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A0" w:rsidRDefault="007F03A0" w:rsidP="007F03A0">
      <w:r>
        <w:rPr>
          <w:rFonts w:hint="eastAsia"/>
        </w:rPr>
        <w:t>【漫威十周年】大合照高清大图链接：</w:t>
      </w:r>
      <w:hyperlink r:id="rId7" w:history="1">
        <w:r w:rsidRPr="00626CF2">
          <w:rPr>
            <w:rStyle w:val="a3"/>
            <w:rFonts w:hint="eastAsia"/>
          </w:rPr>
          <w:t>https://pan.baidu.com/s/1ibQsvlptUcdfSCeavSb3BQ</w:t>
        </w:r>
      </w:hyperlink>
    </w:p>
    <w:p w:rsidR="00A33C0A" w:rsidRDefault="007F03A0" w:rsidP="00A33C0A">
      <w:r>
        <w:rPr>
          <w:rFonts w:hint="eastAsia"/>
        </w:rPr>
        <w:t>提取码：</w:t>
      </w:r>
      <w:r>
        <w:rPr>
          <w:rFonts w:hint="eastAsia"/>
        </w:rPr>
        <w:t>66nr</w:t>
      </w:r>
    </w:p>
    <w:p w:rsidR="003D36EA" w:rsidRPr="00A33C0A" w:rsidRDefault="003D36EA" w:rsidP="00A33C0A"/>
    <w:p w:rsidR="003D36EA" w:rsidRPr="00617708" w:rsidRDefault="003D36EA" w:rsidP="003D36EA">
      <w:r w:rsidRPr="00617708">
        <w:t>《黑客帝国</w:t>
      </w:r>
      <w:r w:rsidRPr="00617708">
        <w:t>4</w:t>
      </w:r>
      <w:r w:rsidRPr="00617708">
        <w:t>：矩阵重启》正式款预告</w:t>
      </w:r>
    </w:p>
    <w:p w:rsidR="003D36EA" w:rsidRPr="00617708" w:rsidRDefault="003D36EA" w:rsidP="003D36EA">
      <w:r w:rsidRPr="00617708">
        <w:t>链接：</w:t>
      </w:r>
      <w:hyperlink r:id="rId8" w:tgtFrame="_blank" w:history="1">
        <w:r w:rsidRPr="00617708">
          <w:rPr>
            <w:rStyle w:val="a3"/>
          </w:rPr>
          <w:t>https://pan.baidu.com/s/11EMAr5ioqb4vroA9NnkxPA </w:t>
        </w:r>
      </w:hyperlink>
      <w:r w:rsidRPr="00617708">
        <w:t>提取码：</w:t>
      </w:r>
      <w:r w:rsidRPr="00617708">
        <w:t>zz37</w:t>
      </w:r>
    </w:p>
    <w:p w:rsidR="003D36EA" w:rsidRDefault="003D36EA" w:rsidP="00364E82"/>
    <w:p w:rsidR="00364E82" w:rsidRDefault="00364E82" w:rsidP="00364E82"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100</w:t>
      </w:r>
      <w:r>
        <w:rPr>
          <w:rFonts w:hint="eastAsia"/>
        </w:rPr>
        <w:t>周年影片素材链接：</w:t>
      </w:r>
      <w:hyperlink r:id="rId9" w:history="1">
        <w:r w:rsidRPr="006D3928">
          <w:rPr>
            <w:rStyle w:val="a3"/>
            <w:rFonts w:hint="eastAsia"/>
          </w:rPr>
          <w:t>https://pan.baidu.com/s/1UmNOW_LqPB7-3RVQLA7J9Q</w:t>
        </w:r>
      </w:hyperlink>
      <w:r>
        <w:rPr>
          <w:rFonts w:hint="eastAsia"/>
        </w:rPr>
        <w:t>提取码：</w:t>
      </w:r>
      <w:r>
        <w:rPr>
          <w:rFonts w:hint="eastAsia"/>
        </w:rPr>
        <w:t>xzag</w:t>
      </w:r>
    </w:p>
    <w:p w:rsidR="00364E82" w:rsidRDefault="00364E82" w:rsidP="00364E82"/>
    <w:p w:rsidR="00035DDA" w:rsidRDefault="00035DDA" w:rsidP="00364E82">
      <w:pPr>
        <w:rPr>
          <w:noProof/>
        </w:rPr>
      </w:pPr>
      <w:r>
        <w:t>FG</w:t>
      </w:r>
      <w:r>
        <w:t>预售小视频，影院自主加尾卡</w:t>
      </w:r>
      <w:r>
        <w:t> </w:t>
      </w:r>
      <w:r>
        <w:t>链接</w:t>
      </w:r>
      <w:r>
        <w:t>: </w:t>
      </w:r>
    </w:p>
    <w:p w:rsidR="00035DDA" w:rsidRDefault="00707206" w:rsidP="007D2A7A">
      <w:hyperlink r:id="rId10" w:history="1">
        <w:r w:rsidR="00035DDA" w:rsidRPr="008B4FB9">
          <w:rPr>
            <w:rStyle w:val="a3"/>
          </w:rPr>
          <w:t>https://pan.baidu.com/s/1rbET5QFGUiQIkhq5JAmVSg</w:t>
        </w:r>
      </w:hyperlink>
      <w:r w:rsidR="00035DDA">
        <w:t>提取码</w:t>
      </w:r>
      <w:r w:rsidR="00035DDA">
        <w:t>: jy35</w:t>
      </w:r>
    </w:p>
    <w:p w:rsidR="008F76E3" w:rsidRPr="008F76E3" w:rsidRDefault="008F76E3" w:rsidP="007D2A7A"/>
    <w:p w:rsidR="007F640A" w:rsidRDefault="007F640A" w:rsidP="007D2A7A">
      <w:r w:rsidRPr="007F640A">
        <w:rPr>
          <w:rFonts w:hint="eastAsia"/>
        </w:rPr>
        <w:t>ps19</w:t>
      </w:r>
      <w:r w:rsidRPr="007F640A">
        <w:rPr>
          <w:rFonts w:hint="eastAsia"/>
        </w:rPr>
        <w:t>或以上版本的链接链接：链接</w:t>
      </w:r>
      <w:r w:rsidRPr="007F640A">
        <w:rPr>
          <w:rFonts w:hint="eastAsia"/>
        </w:rPr>
        <w:t xml:space="preserve">: </w:t>
      </w:r>
      <w:hyperlink r:id="rId11" w:history="1">
        <w:r w:rsidRPr="00650B26">
          <w:rPr>
            <w:rStyle w:val="a3"/>
            <w:rFonts w:hint="eastAsia"/>
          </w:rPr>
          <w:t>https://pan.baidu.com/s/1AqKsLQHfJNLXo-IaW922eA</w:t>
        </w:r>
      </w:hyperlink>
    </w:p>
    <w:p w:rsidR="007F640A" w:rsidRDefault="007F640A" w:rsidP="00472167">
      <w:r w:rsidRPr="007F640A">
        <w:rPr>
          <w:rFonts w:hint="eastAsia"/>
        </w:rPr>
        <w:t xml:space="preserve"> </w:t>
      </w:r>
      <w:r w:rsidRPr="007F640A">
        <w:rPr>
          <w:rFonts w:hint="eastAsia"/>
        </w:rPr>
        <w:t>提取码</w:t>
      </w:r>
      <w:r w:rsidRPr="007F640A">
        <w:rPr>
          <w:rFonts w:hint="eastAsia"/>
        </w:rPr>
        <w:t xml:space="preserve">: hues </w:t>
      </w:r>
    </w:p>
    <w:p w:rsidR="007F640A" w:rsidRDefault="007F640A" w:rsidP="00472167"/>
    <w:p w:rsidR="007F640A" w:rsidRDefault="007F640A" w:rsidP="007F640A">
      <w:r w:rsidRPr="00C73FDE">
        <w:rPr>
          <w:rFonts w:hint="eastAsia"/>
        </w:rPr>
        <w:t>最全</w:t>
      </w:r>
      <w:r w:rsidRPr="00C73FDE">
        <w:rPr>
          <w:rFonts w:hint="eastAsia"/>
        </w:rPr>
        <w:t>Adobe</w:t>
      </w:r>
      <w:r w:rsidRPr="00C73FDE">
        <w:rPr>
          <w:rFonts w:hint="eastAsia"/>
        </w:rPr>
        <w:t>系列统一解压密码：</w:t>
      </w:r>
      <w:r>
        <w:rPr>
          <w:rFonts w:hint="eastAsia"/>
        </w:rPr>
        <w:t>@vposy</w:t>
      </w:r>
      <w:r w:rsidRPr="00C73FDE">
        <w:rPr>
          <w:rFonts w:hint="eastAsia"/>
        </w:rPr>
        <w:t>软件获取：</w:t>
      </w:r>
    </w:p>
    <w:p w:rsidR="007F640A" w:rsidRDefault="00707206" w:rsidP="007F640A">
      <w:hyperlink r:id="rId12" w:history="1">
        <w:r w:rsidR="007F640A" w:rsidRPr="00B9715F">
          <w:rPr>
            <w:rStyle w:val="a3"/>
            <w:rFonts w:hint="eastAsia"/>
          </w:rPr>
          <w:t>https://pan.baidu.com/share/init?surl=o867tLcYsODoKugaohjueQ</w:t>
        </w:r>
      </w:hyperlink>
    </w:p>
    <w:p w:rsidR="007F640A" w:rsidRDefault="007F640A" w:rsidP="007F640A">
      <w:r w:rsidRPr="00C73FDE">
        <w:rPr>
          <w:rFonts w:hint="eastAsia"/>
        </w:rPr>
        <w:t>提取码</w:t>
      </w:r>
      <w:r w:rsidRPr="00C73FDE">
        <w:rPr>
          <w:rFonts w:hint="eastAsia"/>
        </w:rPr>
        <w:t>: ujya</w:t>
      </w:r>
    </w:p>
    <w:p w:rsidR="00D812F6" w:rsidRDefault="00D812F6" w:rsidP="007F640A"/>
    <w:p w:rsidR="00D812F6" w:rsidRDefault="00D812F6" w:rsidP="00D812F6">
      <w:r>
        <w:rPr>
          <w:rFonts w:hint="eastAsia"/>
        </w:rPr>
        <w:t>Adobe-2021</w:t>
      </w:r>
      <w:r>
        <w:rPr>
          <w:rFonts w:hint="eastAsia"/>
        </w:rPr>
        <w:t>全家桶</w:t>
      </w:r>
    </w:p>
    <w:p w:rsidR="00C04E9F" w:rsidRDefault="00D812F6" w:rsidP="00D812F6">
      <w:r>
        <w:rPr>
          <w:rFonts w:hint="eastAsia"/>
        </w:rPr>
        <w:t>链接：</w:t>
      </w:r>
      <w:hyperlink r:id="rId13" w:history="1">
        <w:r w:rsidRPr="00CF2A3C">
          <w:rPr>
            <w:rStyle w:val="a3"/>
            <w:rFonts w:hint="eastAsia"/>
          </w:rPr>
          <w:t>https://pan.baidu.com/s/10JswIt2yY6r7HlTYftaTjw</w:t>
        </w:r>
      </w:hyperlink>
      <w:r>
        <w:rPr>
          <w:rFonts w:hint="eastAsia"/>
        </w:rPr>
        <w:t>提取码：</w:t>
      </w:r>
      <w:r>
        <w:rPr>
          <w:rFonts w:hint="eastAsia"/>
        </w:rPr>
        <w:t>wakk</w:t>
      </w:r>
    </w:p>
    <w:p w:rsidR="00234EFA" w:rsidRDefault="00234EFA" w:rsidP="00234EFA"/>
    <w:p w:rsidR="00234EFA" w:rsidRDefault="00234EFA" w:rsidP="00234EFA">
      <w:r w:rsidRPr="00A94C0D">
        <w:rPr>
          <w:rFonts w:hint="eastAsia"/>
          <w:highlight w:val="yellow"/>
        </w:rPr>
        <w:t>消防、观影须知</w:t>
      </w:r>
      <w:r>
        <w:rPr>
          <w:rFonts w:hint="eastAsia"/>
        </w:rPr>
        <w:t>2021</w:t>
      </w:r>
      <w:r>
        <w:rPr>
          <w:rFonts w:hint="eastAsia"/>
        </w:rPr>
        <w:t>款</w:t>
      </w:r>
    </w:p>
    <w:p w:rsidR="00234EFA" w:rsidRDefault="00234EFA" w:rsidP="00234EFA">
      <w:r>
        <w:rPr>
          <w:rFonts w:hint="eastAsia"/>
        </w:rPr>
        <w:t>链接：</w:t>
      </w:r>
      <w:hyperlink r:id="rId14" w:history="1">
        <w:r w:rsidRPr="006A2408">
          <w:rPr>
            <w:rStyle w:val="a3"/>
            <w:rFonts w:hint="eastAsia"/>
          </w:rPr>
          <w:t>https://pan.bai</w:t>
        </w:r>
        <w:r w:rsidRPr="006A2408">
          <w:rPr>
            <w:rStyle w:val="a3"/>
            <w:rFonts w:hint="eastAsia"/>
          </w:rPr>
          <w:t>d</w:t>
        </w:r>
        <w:r w:rsidRPr="006A2408">
          <w:rPr>
            <w:rStyle w:val="a3"/>
            <w:rFonts w:hint="eastAsia"/>
          </w:rPr>
          <w:t>u.com/s/1pP0KZSgFjyNbjKMuTko-rA</w:t>
        </w:r>
      </w:hyperlink>
      <w:r>
        <w:rPr>
          <w:rFonts w:hint="eastAsia"/>
        </w:rPr>
        <w:t>提取码：</w:t>
      </w:r>
      <w:r>
        <w:rPr>
          <w:rFonts w:hint="eastAsia"/>
        </w:rPr>
        <w:t>6666</w:t>
      </w:r>
    </w:p>
    <w:p w:rsidR="00F92416" w:rsidRDefault="00B35786" w:rsidP="00B35786">
      <w:pPr>
        <w:rPr>
          <w:rFonts w:hint="eastAsia"/>
        </w:rPr>
      </w:pPr>
      <w:r>
        <w:rPr>
          <w:rFonts w:hint="eastAsia"/>
        </w:rPr>
        <w:t>疫情防控视频链接</w:t>
      </w:r>
      <w:r>
        <w:rPr>
          <w:rFonts w:hint="eastAsia"/>
        </w:rPr>
        <w:t>:</w:t>
      </w:r>
      <w:hyperlink r:id="rId15" w:history="1">
        <w:r w:rsidRPr="00DA6C56">
          <w:rPr>
            <w:rStyle w:val="a3"/>
            <w:rFonts w:hint="eastAsia"/>
          </w:rPr>
          <w:t>https://pan.baidu.com/s/1cfdrdUAm_Wb-vINcPMGscw</w:t>
        </w:r>
      </w:hyperlink>
      <w:r>
        <w:rPr>
          <w:rFonts w:hint="eastAsia"/>
        </w:rPr>
        <w:t>提取码</w:t>
      </w:r>
      <w:r>
        <w:rPr>
          <w:rFonts w:hint="eastAsia"/>
        </w:rPr>
        <w:t>:e5oj</w:t>
      </w:r>
    </w:p>
    <w:p w:rsidR="00B35786" w:rsidRDefault="00B35786" w:rsidP="00B35786"/>
    <w:p w:rsidR="00E92633" w:rsidRDefault="00E92633" w:rsidP="00D31ECB">
      <w:r>
        <w:rPr>
          <w:rFonts w:hint="eastAsia"/>
        </w:rPr>
        <w:t>田华、丁荫楠、祝希娟、金迪、张涵予、黄晓明等多位导演、明星为广东“</w:t>
      </w:r>
      <w:r w:rsidRPr="00E92633">
        <w:rPr>
          <w:rFonts w:hint="eastAsia"/>
          <w:b/>
          <w:color w:val="FF0000"/>
        </w:rPr>
        <w:t>看电影</w:t>
      </w:r>
      <w:r w:rsidRPr="00E92633">
        <w:rPr>
          <w:rFonts w:hint="eastAsia"/>
          <w:b/>
          <w:color w:val="FF0000"/>
        </w:rPr>
        <w:t xml:space="preserve"> </w:t>
      </w:r>
      <w:r w:rsidRPr="00E92633">
        <w:rPr>
          <w:rFonts w:hint="eastAsia"/>
          <w:b/>
          <w:color w:val="FF0000"/>
        </w:rPr>
        <w:t>学党史</w:t>
      </w:r>
      <w:r>
        <w:rPr>
          <w:rFonts w:hint="eastAsia"/>
        </w:rPr>
        <w:t>”活动录制的祝贺视频，各影院可自行选用播放。链接：</w:t>
      </w:r>
    </w:p>
    <w:p w:rsidR="00E92633" w:rsidRDefault="00707206" w:rsidP="00E92633">
      <w:hyperlink r:id="rId16" w:history="1">
        <w:r w:rsidR="00E92633" w:rsidRPr="00E5214B">
          <w:rPr>
            <w:rStyle w:val="a3"/>
            <w:rFonts w:hint="eastAsia"/>
          </w:rPr>
          <w:t>https://pan.baidu.com/s/1JxAsL4iKAyqkH-aqJ5ThHw</w:t>
        </w:r>
      </w:hyperlink>
      <w:r w:rsidR="00E92633">
        <w:rPr>
          <w:rFonts w:hint="eastAsia"/>
        </w:rPr>
        <w:t>提取码：</w:t>
      </w:r>
      <w:r w:rsidR="00E92633">
        <w:rPr>
          <w:rFonts w:hint="eastAsia"/>
        </w:rPr>
        <w:t>26PZ</w:t>
      </w:r>
    </w:p>
    <w:p w:rsidR="00121735" w:rsidRDefault="00121735" w:rsidP="00F10D79"/>
    <w:p w:rsidR="00402FB4" w:rsidRPr="00206C72" w:rsidRDefault="00402FB4" w:rsidP="00206C72">
      <w:r w:rsidRPr="00035DDA">
        <w:rPr>
          <w:rFonts w:hint="eastAsia"/>
          <w:highlight w:val="yellow"/>
        </w:rPr>
        <w:t>9.17</w:t>
      </w:r>
      <w:r w:rsidRPr="00206C72">
        <w:rPr>
          <w:rFonts w:hint="eastAsia"/>
        </w:rPr>
        <w:t>电影《峰爆》网盘链接</w:t>
      </w:r>
      <w:r w:rsidRPr="00206C72">
        <w:rPr>
          <w:rFonts w:hint="eastAsia"/>
        </w:rPr>
        <w:t>:</w:t>
      </w:r>
    </w:p>
    <w:p w:rsidR="00C8306C" w:rsidRDefault="00707206" w:rsidP="00206C72">
      <w:hyperlink r:id="rId17" w:history="1">
        <w:r w:rsidR="00402FB4" w:rsidRPr="00206C72">
          <w:rPr>
            <w:rStyle w:val="a3"/>
            <w:rFonts w:hint="eastAsia"/>
          </w:rPr>
          <w:t>https://pan.baidu.com/s/1pQ23sfsbG_T4cJn8MfoV2g</w:t>
        </w:r>
      </w:hyperlink>
      <w:r w:rsidR="00402FB4" w:rsidRPr="00206C72">
        <w:rPr>
          <w:rFonts w:hint="eastAsia"/>
        </w:rPr>
        <w:t>密码</w:t>
      </w:r>
      <w:r w:rsidR="00402FB4" w:rsidRPr="00206C72">
        <w:rPr>
          <w:rFonts w:hint="eastAsia"/>
        </w:rPr>
        <w:t>:3bs8</w:t>
      </w:r>
    </w:p>
    <w:p w:rsidR="00137D7B" w:rsidRDefault="00137D7B" w:rsidP="00206C72">
      <w:r w:rsidRPr="00137D7B">
        <w:rPr>
          <w:rFonts w:hint="eastAsia"/>
        </w:rPr>
        <w:t>峰爆杜比海报</w:t>
      </w:r>
      <w:r w:rsidRPr="00137D7B">
        <w:rPr>
          <w:rFonts w:hint="eastAsia"/>
        </w:rPr>
        <w:t xml:space="preserve">  </w:t>
      </w:r>
      <w:r w:rsidRPr="00137D7B">
        <w:rPr>
          <w:rFonts w:hint="eastAsia"/>
        </w:rPr>
        <w:t>链接</w:t>
      </w:r>
      <w:r w:rsidRPr="00137D7B">
        <w:rPr>
          <w:rFonts w:hint="eastAsia"/>
        </w:rPr>
        <w:t xml:space="preserve">: </w:t>
      </w:r>
      <w:hyperlink r:id="rId18" w:history="1">
        <w:r w:rsidRPr="000B0912">
          <w:rPr>
            <w:rStyle w:val="a3"/>
            <w:rFonts w:hint="eastAsia"/>
          </w:rPr>
          <w:t>https://pan.baidu.com/s/1mSsWJuiCgZXuMN4j5ziX7w</w:t>
        </w:r>
      </w:hyperlink>
      <w:r w:rsidRPr="00137D7B">
        <w:rPr>
          <w:rFonts w:hint="eastAsia"/>
        </w:rPr>
        <w:t>提取码</w:t>
      </w:r>
      <w:r w:rsidRPr="00137D7B">
        <w:rPr>
          <w:rFonts w:hint="eastAsia"/>
        </w:rPr>
        <w:t>: qt02</w:t>
      </w:r>
    </w:p>
    <w:p w:rsidR="006C042D" w:rsidRDefault="006C042D" w:rsidP="006C042D"/>
    <w:p w:rsidR="002352EA" w:rsidRDefault="002352EA" w:rsidP="002352EA">
      <w:r>
        <w:rPr>
          <w:rFonts w:hint="eastAsia"/>
        </w:rPr>
        <w:t>《峰爆》终极海报分层图链接：</w:t>
      </w:r>
      <w:hyperlink r:id="rId19" w:history="1">
        <w:r w:rsidRPr="00626CF2">
          <w:rPr>
            <w:rStyle w:val="a3"/>
            <w:rFonts w:hint="eastAsia"/>
          </w:rPr>
          <w:t>https://pan.baidu.com/s/1A9ZEEQVdGoHQiPvc2C-m6w</w:t>
        </w:r>
      </w:hyperlink>
    </w:p>
    <w:p w:rsidR="006C042D" w:rsidRDefault="002352EA" w:rsidP="002352EA">
      <w:r>
        <w:rPr>
          <w:rFonts w:hint="eastAsia"/>
        </w:rPr>
        <w:t xml:space="preserve"> </w:t>
      </w:r>
      <w:r>
        <w:rPr>
          <w:rFonts w:hint="eastAsia"/>
        </w:rPr>
        <w:t>提取码：</w:t>
      </w:r>
      <w:r>
        <w:rPr>
          <w:rFonts w:hint="eastAsia"/>
        </w:rPr>
        <w:t>imk9</w:t>
      </w:r>
    </w:p>
    <w:p w:rsidR="002352EA" w:rsidRDefault="002352EA" w:rsidP="002352EA"/>
    <w:p w:rsidR="00617708" w:rsidRPr="00617708" w:rsidRDefault="00617708" w:rsidP="00617708">
      <w:r w:rsidRPr="00617708">
        <w:t>《一直游到海水变蓝》素材下载</w:t>
      </w:r>
    </w:p>
    <w:p w:rsidR="00206C72" w:rsidRDefault="00707206" w:rsidP="00617708">
      <w:hyperlink r:id="rId20" w:tgtFrame="_blank" w:history="1">
        <w:r w:rsidR="00617708" w:rsidRPr="00617708">
          <w:rPr>
            <w:rStyle w:val="a3"/>
          </w:rPr>
          <w:t>https://pan.baidu.com/s/1cq0xvtqRG8IeLo96e2g60Q</w:t>
        </w:r>
      </w:hyperlink>
      <w:r w:rsidR="00617708" w:rsidRPr="00617708">
        <w:t> </w:t>
      </w:r>
      <w:r w:rsidR="00617708" w:rsidRPr="00617708">
        <w:t>密码：</w:t>
      </w:r>
      <w:r w:rsidR="00617708" w:rsidRPr="00617708">
        <w:t>ziak</w:t>
      </w:r>
    </w:p>
    <w:p w:rsidR="00617708" w:rsidRDefault="00617708" w:rsidP="00617708"/>
    <w:p w:rsidR="00617708" w:rsidRPr="00617708" w:rsidRDefault="00617708" w:rsidP="00617708">
      <w:r w:rsidRPr="00617708">
        <w:t>《山海经之小人国》素材下载</w:t>
      </w:r>
    </w:p>
    <w:p w:rsidR="00617708" w:rsidRDefault="00707206" w:rsidP="00617708">
      <w:hyperlink r:id="rId21" w:tgtFrame="_blank" w:history="1">
        <w:r w:rsidR="00617708" w:rsidRPr="00617708">
          <w:rPr>
            <w:rStyle w:val="a3"/>
          </w:rPr>
          <w:t>https://pan.baidu.com/s/1g_tes6LuNV_xPjAUrYo2Ig</w:t>
        </w:r>
      </w:hyperlink>
      <w:r w:rsidR="00617708" w:rsidRPr="00617708">
        <w:t> </w:t>
      </w:r>
      <w:r w:rsidR="00617708" w:rsidRPr="00617708">
        <w:t>密码：</w:t>
      </w:r>
      <w:r w:rsidR="00617708" w:rsidRPr="00617708">
        <w:t>hqyg</w:t>
      </w:r>
    </w:p>
    <w:p w:rsidR="00617708" w:rsidRDefault="00617708" w:rsidP="00617708"/>
    <w:p w:rsidR="00617708" w:rsidRPr="00617708" w:rsidRDefault="00617708" w:rsidP="00617708">
      <w:r w:rsidRPr="00617708">
        <w:t>《日常幻想指南》素材</w:t>
      </w:r>
    </w:p>
    <w:p w:rsidR="00617708" w:rsidRPr="00617708" w:rsidRDefault="00617708" w:rsidP="00617708">
      <w:r w:rsidRPr="00617708">
        <w:lastRenderedPageBreak/>
        <w:t>链接</w:t>
      </w:r>
      <w:r w:rsidRPr="00617708">
        <w:t>: </w:t>
      </w:r>
      <w:hyperlink r:id="rId22" w:tgtFrame="_blank" w:history="1">
        <w:r w:rsidRPr="00617708">
          <w:rPr>
            <w:rStyle w:val="a3"/>
          </w:rPr>
          <w:t>https://pan.baidu.com/s/1QNwjOf-Hg1MI63DB3UtZYA </w:t>
        </w:r>
      </w:hyperlink>
      <w:r w:rsidRPr="00617708">
        <w:t>;</w:t>
      </w:r>
      <w:r w:rsidRPr="00617708">
        <w:t>提取码</w:t>
      </w:r>
      <w:r w:rsidRPr="00617708">
        <w:t>: s3qb</w:t>
      </w:r>
    </w:p>
    <w:p w:rsidR="00617708" w:rsidRPr="00617708" w:rsidRDefault="00617708" w:rsidP="00617708"/>
    <w:p w:rsidR="00206C72" w:rsidRPr="00206C72" w:rsidRDefault="00206C72" w:rsidP="00206C72">
      <w:r w:rsidRPr="00206C72">
        <w:rPr>
          <w:rFonts w:hint="eastAsia"/>
          <w:highlight w:val="yellow"/>
        </w:rPr>
        <w:t>9.19</w:t>
      </w:r>
      <w:r w:rsidRPr="00206C72">
        <w:t>《关于我妈的一切》素材</w:t>
      </w:r>
    </w:p>
    <w:p w:rsidR="00206C72" w:rsidRPr="00206C72" w:rsidRDefault="00206C72" w:rsidP="00206C72">
      <w:r w:rsidRPr="00206C72">
        <w:t>链接：</w:t>
      </w:r>
      <w:hyperlink r:id="rId23" w:tgtFrame="_blank" w:history="1">
        <w:r w:rsidRPr="00206C72">
          <w:rPr>
            <w:rStyle w:val="a3"/>
          </w:rPr>
          <w:t>https://pan.baidu.com/s/1lyUq5ub2x1B0w2BvevKr1w </w:t>
        </w:r>
      </w:hyperlink>
      <w:r w:rsidRPr="00206C72">
        <w:t>;</w:t>
      </w:r>
      <w:r w:rsidRPr="00206C72">
        <w:t>提取码：</w:t>
      </w:r>
      <w:r w:rsidRPr="00206C72">
        <w:t>j5ff</w:t>
      </w:r>
    </w:p>
    <w:p w:rsidR="008524D2" w:rsidRDefault="008524D2" w:rsidP="00C54DC4"/>
    <w:p w:rsidR="008524D2" w:rsidRDefault="008524D2" w:rsidP="00C54DC4">
      <w:r w:rsidRPr="008524D2">
        <w:rPr>
          <w:rFonts w:hint="eastAsia"/>
        </w:rPr>
        <w:t>《我的青春有个你》素材链接：链接</w:t>
      </w:r>
      <w:r w:rsidRPr="008524D2">
        <w:rPr>
          <w:rFonts w:hint="eastAsia"/>
        </w:rPr>
        <w:t xml:space="preserve">: </w:t>
      </w:r>
      <w:hyperlink r:id="rId24" w:history="1">
        <w:r w:rsidRPr="00B94534">
          <w:rPr>
            <w:rStyle w:val="a3"/>
            <w:rFonts w:hint="eastAsia"/>
          </w:rPr>
          <w:t>https://pan.baidu.com/s/17W11vmBM_N-Mfiu8xk3SSg</w:t>
        </w:r>
      </w:hyperlink>
    </w:p>
    <w:p w:rsidR="00C54DC4" w:rsidRDefault="008524D2" w:rsidP="00C54DC4">
      <w:r w:rsidRPr="008524D2">
        <w:rPr>
          <w:rFonts w:hint="eastAsia"/>
        </w:rPr>
        <w:t xml:space="preserve"> </w:t>
      </w:r>
      <w:r w:rsidRPr="008524D2">
        <w:rPr>
          <w:rFonts w:hint="eastAsia"/>
        </w:rPr>
        <w:t>提取码</w:t>
      </w:r>
      <w:r w:rsidRPr="008524D2">
        <w:rPr>
          <w:rFonts w:hint="eastAsia"/>
        </w:rPr>
        <w:t>: eq4w</w:t>
      </w:r>
    </w:p>
    <w:p w:rsidR="00A31036" w:rsidRDefault="00A31036" w:rsidP="00C54DC4"/>
    <w:p w:rsidR="008524D2" w:rsidRDefault="00A31036" w:rsidP="00C54DC4">
      <w:r>
        <w:rPr>
          <w:rFonts w:hint="eastAsia"/>
        </w:rPr>
        <w:t>《狗果定理》</w:t>
      </w:r>
      <w:r w:rsidRPr="00A31036">
        <w:rPr>
          <w:rFonts w:hint="eastAsia"/>
        </w:rPr>
        <w:t>链接</w:t>
      </w:r>
      <w:r w:rsidRPr="00A31036">
        <w:rPr>
          <w:rFonts w:hint="eastAsia"/>
        </w:rPr>
        <w:t>:</w:t>
      </w:r>
      <w:hyperlink r:id="rId25" w:history="1">
        <w:r w:rsidR="008A55CB" w:rsidRPr="002C5CC9">
          <w:rPr>
            <w:rStyle w:val="a3"/>
            <w:rFonts w:hint="eastAsia"/>
          </w:rPr>
          <w:t>https://pan.baidu.com/s/1UuXS4-KHMW9kZPmDTB76zw</w:t>
        </w:r>
      </w:hyperlink>
      <w:r w:rsidRPr="00A31036">
        <w:rPr>
          <w:rFonts w:hint="eastAsia"/>
        </w:rPr>
        <w:t>提取码</w:t>
      </w:r>
      <w:r w:rsidRPr="00A31036">
        <w:rPr>
          <w:rFonts w:hint="eastAsia"/>
        </w:rPr>
        <w:t>:bltx</w:t>
      </w:r>
    </w:p>
    <w:p w:rsidR="00A31036" w:rsidRPr="00A31036" w:rsidRDefault="00A31036" w:rsidP="00C54DC4"/>
    <w:p w:rsidR="00C54DC4" w:rsidRDefault="00C54DC4" w:rsidP="00C54DC4">
      <w:r w:rsidRPr="00C54DC4">
        <w:rPr>
          <w:rFonts w:hint="eastAsia"/>
          <w:highlight w:val="yellow"/>
        </w:rPr>
        <w:t>9.30</w:t>
      </w:r>
      <w:r>
        <w:rPr>
          <w:rFonts w:hint="eastAsia"/>
        </w:rPr>
        <w:t>《罐头小人》已发布海报更新档期</w:t>
      </w:r>
      <w:r>
        <w:rPr>
          <w:rFonts w:hint="eastAsia"/>
        </w:rPr>
        <w:t>0930</w:t>
      </w:r>
      <w:r>
        <w:rPr>
          <w:rFonts w:hint="eastAsia"/>
        </w:rPr>
        <w:t>，链接</w:t>
      </w:r>
      <w:r>
        <w:rPr>
          <w:rFonts w:hint="eastAsia"/>
        </w:rPr>
        <w:t xml:space="preserve">: </w:t>
      </w:r>
    </w:p>
    <w:p w:rsidR="00C54DC4" w:rsidRDefault="00707206" w:rsidP="00C54DC4">
      <w:hyperlink r:id="rId26" w:history="1">
        <w:r w:rsidR="00C54DC4" w:rsidRPr="007D71DA">
          <w:rPr>
            <w:rStyle w:val="a3"/>
            <w:rFonts w:hint="eastAsia"/>
          </w:rPr>
          <w:t>https://pan.baidu.com/s/1Tqhpom6AGHNOXtTqNNed9Q</w:t>
        </w:r>
      </w:hyperlink>
      <w:r w:rsidR="00C54DC4">
        <w:rPr>
          <w:rFonts w:hint="eastAsia"/>
        </w:rPr>
        <w:t>密码</w:t>
      </w:r>
      <w:r w:rsidR="00C54DC4">
        <w:rPr>
          <w:rFonts w:hint="eastAsia"/>
        </w:rPr>
        <w:t>: sum2</w:t>
      </w:r>
    </w:p>
    <w:p w:rsidR="00402FB4" w:rsidRDefault="00C54DC4" w:rsidP="00C54DC4">
      <w:r>
        <w:rPr>
          <w:rFonts w:hint="eastAsia"/>
        </w:rPr>
        <w:t>更新档期海报</w:t>
      </w:r>
    </w:p>
    <w:p w:rsidR="00CE1714" w:rsidRDefault="00CE1714" w:rsidP="00C54DC4"/>
    <w:p w:rsidR="00CE1714" w:rsidRDefault="00CE1714" w:rsidP="00CE1714">
      <w:r>
        <w:rPr>
          <w:rFonts w:hint="eastAsia"/>
        </w:rPr>
        <w:t>《我和我的父辈》已发布物料项目网盘链接：</w:t>
      </w:r>
    </w:p>
    <w:p w:rsidR="00C54DC4" w:rsidRDefault="00707206" w:rsidP="00CE1714">
      <w:hyperlink r:id="rId27" w:history="1">
        <w:r w:rsidR="00CE1714" w:rsidRPr="00782B2E">
          <w:rPr>
            <w:rStyle w:val="a3"/>
            <w:rFonts w:hint="eastAsia"/>
          </w:rPr>
          <w:t>https://pan.baidu.com/s/1iWXUTvgW8ATn_1TPa6rN_A</w:t>
        </w:r>
      </w:hyperlink>
      <w:r w:rsidR="00CE1714">
        <w:rPr>
          <w:rFonts w:hint="eastAsia"/>
        </w:rPr>
        <w:t>提取码：</w:t>
      </w:r>
      <w:r w:rsidR="00CE1714">
        <w:rPr>
          <w:rFonts w:hint="eastAsia"/>
        </w:rPr>
        <w:t>f39a</w:t>
      </w:r>
    </w:p>
    <w:p w:rsidR="00CE1714" w:rsidRPr="00206C72" w:rsidRDefault="00CE1714" w:rsidP="00CE1714"/>
    <w:p w:rsidR="003009DC" w:rsidRDefault="003009DC" w:rsidP="00206C72">
      <w:r>
        <w:rPr>
          <w:rFonts w:hint="eastAsia"/>
        </w:rPr>
        <w:t>《长津湖》</w:t>
      </w:r>
      <w:r w:rsidRPr="003009DC">
        <w:rPr>
          <w:rFonts w:hint="eastAsia"/>
        </w:rPr>
        <w:t>930</w:t>
      </w:r>
      <w:r w:rsidRPr="003009DC">
        <w:rPr>
          <w:rFonts w:hint="eastAsia"/>
        </w:rPr>
        <w:t>发行网盘</w:t>
      </w:r>
      <w:r w:rsidRPr="003009DC">
        <w:rPr>
          <w:rFonts w:hint="eastAsia"/>
        </w:rPr>
        <w:t xml:space="preserve"> </w:t>
      </w:r>
      <w:r w:rsidRPr="003009DC">
        <w:rPr>
          <w:rFonts w:hint="eastAsia"/>
        </w:rPr>
        <w:t>链接：</w:t>
      </w:r>
      <w:hyperlink r:id="rId28" w:history="1">
        <w:r w:rsidRPr="00E52C5C">
          <w:rPr>
            <w:rStyle w:val="a3"/>
            <w:rFonts w:hint="eastAsia"/>
          </w:rPr>
          <w:t>https://eyun.baidu.com/s/3jJJdCYq</w:t>
        </w:r>
      </w:hyperlink>
      <w:r w:rsidRPr="003009DC">
        <w:rPr>
          <w:rFonts w:hint="eastAsia"/>
        </w:rPr>
        <w:t>密码：</w:t>
      </w:r>
      <w:r w:rsidRPr="003009DC">
        <w:rPr>
          <w:rFonts w:hint="eastAsia"/>
        </w:rPr>
        <w:t>zgdf</w:t>
      </w:r>
    </w:p>
    <w:p w:rsidR="00C54DC4" w:rsidRDefault="00137D7B" w:rsidP="00206C72">
      <w:r w:rsidRPr="00137D7B">
        <w:rPr>
          <w:rFonts w:hint="eastAsia"/>
        </w:rPr>
        <w:t>长津湖杜比海报链接</w:t>
      </w:r>
      <w:r w:rsidRPr="00137D7B">
        <w:rPr>
          <w:rFonts w:hint="eastAsia"/>
        </w:rPr>
        <w:t xml:space="preserve">: </w:t>
      </w:r>
      <w:hyperlink r:id="rId29" w:history="1">
        <w:r w:rsidRPr="000B0912">
          <w:rPr>
            <w:rStyle w:val="a3"/>
            <w:rFonts w:hint="eastAsia"/>
          </w:rPr>
          <w:t>https://pan.baidu.com/s/1T4xwPfMe8f7zJzxMq_SVYg</w:t>
        </w:r>
      </w:hyperlink>
      <w:r w:rsidRPr="00137D7B">
        <w:rPr>
          <w:rFonts w:hint="eastAsia"/>
        </w:rPr>
        <w:t>密码</w:t>
      </w:r>
      <w:r w:rsidRPr="00137D7B">
        <w:rPr>
          <w:rFonts w:hint="eastAsia"/>
        </w:rPr>
        <w:t xml:space="preserve">: tlm0 </w:t>
      </w:r>
    </w:p>
    <w:p w:rsidR="00617708" w:rsidRDefault="00617708" w:rsidP="00206C72"/>
    <w:p w:rsidR="00C54DC4" w:rsidRDefault="00C54DC4" w:rsidP="00206C72">
      <w:r w:rsidRPr="00C54DC4">
        <w:rPr>
          <w:rFonts w:hint="eastAsia"/>
        </w:rPr>
        <w:t>《五个扑水的少年》定档新物料</w:t>
      </w:r>
      <w:r w:rsidRPr="00C54DC4">
        <w:rPr>
          <w:rFonts w:hint="eastAsia"/>
        </w:rPr>
        <w:cr/>
      </w:r>
      <w:r w:rsidRPr="00C54DC4">
        <w:rPr>
          <w:rFonts w:hint="eastAsia"/>
        </w:rPr>
        <w:t>链接：</w:t>
      </w:r>
      <w:hyperlink r:id="rId30" w:history="1">
        <w:r w:rsidRPr="007D71DA">
          <w:rPr>
            <w:rStyle w:val="a3"/>
            <w:rFonts w:hint="eastAsia"/>
          </w:rPr>
          <w:t>https://pan.baidu.com/s/1zD4WIg80CBUPbL-gWtQREQ</w:t>
        </w:r>
      </w:hyperlink>
      <w:r w:rsidRPr="00C54DC4">
        <w:rPr>
          <w:rFonts w:hint="eastAsia"/>
        </w:rPr>
        <w:t>提取码：</w:t>
      </w:r>
      <w:r>
        <w:rPr>
          <w:rFonts w:hint="eastAsia"/>
        </w:rPr>
        <w:t xml:space="preserve">W676 </w:t>
      </w:r>
    </w:p>
    <w:p w:rsidR="003009DC" w:rsidRDefault="003009DC" w:rsidP="00206C72"/>
    <w:p w:rsidR="00206C72" w:rsidRDefault="00C54DC4" w:rsidP="00CE1714">
      <w:r w:rsidRPr="00C54DC4">
        <w:rPr>
          <w:rFonts w:hint="eastAsia"/>
          <w:highlight w:val="yellow"/>
        </w:rPr>
        <w:t>10.1</w:t>
      </w:r>
    </w:p>
    <w:p w:rsidR="00206C72" w:rsidRPr="00206C72" w:rsidRDefault="00206C72" w:rsidP="00206C72">
      <w:r w:rsidRPr="00206C72">
        <w:t>《萌鸡小队：萌闯新世界》素材</w:t>
      </w:r>
    </w:p>
    <w:p w:rsidR="00F71293" w:rsidRDefault="00206C72" w:rsidP="00206C72">
      <w:r w:rsidRPr="00206C72">
        <w:t>链接</w:t>
      </w:r>
      <w:r w:rsidRPr="00206C72">
        <w:t>: </w:t>
      </w:r>
      <w:hyperlink r:id="rId31" w:tgtFrame="_blank" w:history="1">
        <w:r w:rsidRPr="00206C72">
          <w:rPr>
            <w:rStyle w:val="a3"/>
          </w:rPr>
          <w:t>https://pan.baidu.com/s/1qLgiARHCAkVho-rROskg2A</w:t>
        </w:r>
      </w:hyperlink>
      <w:r w:rsidRPr="00206C72">
        <w:t> </w:t>
      </w:r>
      <w:r w:rsidRPr="00206C72">
        <w:t>提取码</w:t>
      </w:r>
      <w:r w:rsidRPr="00206C72">
        <w:t>: 7c6f</w:t>
      </w:r>
    </w:p>
    <w:p w:rsidR="00617708" w:rsidRPr="00206C72" w:rsidRDefault="00617708" w:rsidP="00206C72"/>
    <w:p w:rsidR="00617708" w:rsidRPr="00617708" w:rsidRDefault="00617708" w:rsidP="00617708">
      <w:r w:rsidRPr="00617708">
        <w:t>皮皮鲁与鲁西西之罐头小人</w:t>
      </w:r>
    </w:p>
    <w:p w:rsidR="00206C72" w:rsidRDefault="00707206" w:rsidP="00617708">
      <w:hyperlink r:id="rId32" w:tgtFrame="_blank" w:history="1">
        <w:r w:rsidR="00617708" w:rsidRPr="00617708">
          <w:rPr>
            <w:rStyle w:val="a3"/>
          </w:rPr>
          <w:t>https://pan.baidu.com/s/1Tqhpom6AGHNOXtTqNNed9Q</w:t>
        </w:r>
      </w:hyperlink>
      <w:r w:rsidR="00617708" w:rsidRPr="00617708">
        <w:t> </w:t>
      </w:r>
      <w:r w:rsidR="00617708" w:rsidRPr="00617708">
        <w:t>密码：</w:t>
      </w:r>
      <w:r w:rsidR="00617708" w:rsidRPr="00617708">
        <w:t>sum2</w:t>
      </w:r>
    </w:p>
    <w:p w:rsidR="00E07089" w:rsidRDefault="00E07089" w:rsidP="00617708"/>
    <w:p w:rsidR="00617708" w:rsidRDefault="00E07089" w:rsidP="00617708">
      <w:r w:rsidRPr="00E07089">
        <w:rPr>
          <w:highlight w:val="yellow"/>
        </w:rPr>
        <w:t>10.3</w:t>
      </w:r>
      <w:r>
        <w:t>日上映《拯救甜甜圈》</w:t>
      </w:r>
      <w:r>
        <w:t> </w:t>
      </w:r>
      <w:r>
        <w:t>最新版素材</w:t>
      </w:r>
      <w:r>
        <w:br/>
      </w:r>
      <w:r>
        <w:t>链接：</w:t>
      </w:r>
      <w:hyperlink r:id="rId33" w:history="1">
        <w:r w:rsidRPr="00767D23">
          <w:rPr>
            <w:rStyle w:val="a3"/>
          </w:rPr>
          <w:t>https://pan.baidu.com/s/1N2mh6cFSAFPMvLvLTBzHwA</w:t>
        </w:r>
      </w:hyperlink>
      <w:r>
        <w:t>提取码：</w:t>
      </w:r>
      <w:r>
        <w:t>R6U9</w:t>
      </w:r>
    </w:p>
    <w:p w:rsidR="00EC429D" w:rsidRDefault="00EC429D" w:rsidP="00617708"/>
    <w:p w:rsidR="00EC429D" w:rsidRDefault="00EC429D" w:rsidP="00617708">
      <w:r w:rsidRPr="00EC429D">
        <w:rPr>
          <w:highlight w:val="yellow"/>
        </w:rPr>
        <w:t>10</w:t>
      </w:r>
      <w:r w:rsidRPr="00EC429D">
        <w:rPr>
          <w:rFonts w:hint="eastAsia"/>
          <w:highlight w:val="yellow"/>
        </w:rPr>
        <w:t>.</w:t>
      </w:r>
      <w:r w:rsidRPr="00EC429D">
        <w:rPr>
          <w:highlight w:val="yellow"/>
        </w:rPr>
        <w:t>14</w:t>
      </w:r>
      <w:r>
        <w:t>上映影片《红尖尖》已入围国际各大电影节，并斩获</w:t>
      </w:r>
      <w:r>
        <w:t>12</w:t>
      </w:r>
      <w:r>
        <w:t>项国际大奖，敬素材下载地址：</w:t>
      </w:r>
      <w:r>
        <w:br/>
      </w:r>
      <w:r>
        <w:t>链接：</w:t>
      </w:r>
      <w:r>
        <w:t xml:space="preserve"> </w:t>
      </w:r>
      <w:hyperlink r:id="rId34" w:history="1">
        <w:r w:rsidRPr="00BA08D7">
          <w:rPr>
            <w:rStyle w:val="a3"/>
          </w:rPr>
          <w:t>https://pan.baidu.com/s/1Xp6MzGEkRDhNQMLV1bFIYA</w:t>
        </w:r>
      </w:hyperlink>
      <w:r>
        <w:t>提取码：</w:t>
      </w:r>
      <w:r>
        <w:t>hjj0</w:t>
      </w:r>
    </w:p>
    <w:p w:rsidR="00377A14" w:rsidRDefault="00377A14" w:rsidP="00617708"/>
    <w:p w:rsidR="00377A14" w:rsidRDefault="00377A14" w:rsidP="00377A14">
      <w:r w:rsidRPr="00377A14">
        <w:rPr>
          <w:rFonts w:hint="eastAsia"/>
          <w:highlight w:val="yellow"/>
        </w:rPr>
        <w:t>10.22</w:t>
      </w:r>
      <w:r>
        <w:rPr>
          <w:rFonts w:hint="eastAsia"/>
        </w:rPr>
        <w:t>《沙丘》定档预告视频网盘链接：</w:t>
      </w:r>
      <w:hyperlink r:id="rId35" w:history="1">
        <w:r w:rsidRPr="009038B1">
          <w:rPr>
            <w:rStyle w:val="a3"/>
            <w:rFonts w:hint="eastAsia"/>
          </w:rPr>
          <w:t>https://pan.baidu.com/s/1F4Sb8qV4h0fYOlBnHgMOWA</w:t>
        </w:r>
      </w:hyperlink>
    </w:p>
    <w:p w:rsidR="00377A14" w:rsidRDefault="00377A14" w:rsidP="00377A14">
      <w:r>
        <w:rPr>
          <w:rFonts w:hint="eastAsia"/>
        </w:rPr>
        <w:t xml:space="preserve">   </w:t>
      </w:r>
      <w:r>
        <w:rPr>
          <w:rFonts w:hint="eastAsia"/>
        </w:rPr>
        <w:t>提取码：</w:t>
      </w:r>
      <w:r>
        <w:rPr>
          <w:rFonts w:hint="eastAsia"/>
        </w:rPr>
        <w:t>lxkr</w:t>
      </w:r>
    </w:p>
    <w:p w:rsidR="00A33C0A" w:rsidRDefault="00A33C0A" w:rsidP="00A33C0A"/>
    <w:p w:rsidR="00A33C0A" w:rsidRPr="00617708" w:rsidRDefault="00A33C0A" w:rsidP="00A33C0A">
      <w:r w:rsidRPr="00FE3E78">
        <w:rPr>
          <w:rFonts w:hint="eastAsia"/>
        </w:rPr>
        <w:t>《沙丘》里面的视频和海报素材都会持续更新</w:t>
      </w:r>
    </w:p>
    <w:p w:rsidR="00A33C0A" w:rsidRDefault="00A33C0A" w:rsidP="00A33C0A">
      <w:r>
        <w:t>沙丘素材</w:t>
      </w:r>
      <w:r>
        <w:t>-</w:t>
      </w:r>
      <w:r>
        <w:t>网盘链接</w:t>
      </w:r>
      <w:r>
        <w:t>: </w:t>
      </w:r>
      <w:hyperlink r:id="rId36" w:history="1">
        <w:r w:rsidRPr="00250D99">
          <w:rPr>
            <w:rStyle w:val="a3"/>
          </w:rPr>
          <w:t>https://pan.baidu.com/s/1a9FzHW7-JY68QaM9A4LdyA</w:t>
        </w:r>
      </w:hyperlink>
      <w:r>
        <w:t>密码</w:t>
      </w:r>
      <w:r>
        <w:t>: m4ms</w:t>
      </w:r>
    </w:p>
    <w:p w:rsidR="009C1359" w:rsidRPr="00A33C0A" w:rsidRDefault="009C1359" w:rsidP="009C1359"/>
    <w:p w:rsidR="009C1359" w:rsidRDefault="009C1359" w:rsidP="009C1359">
      <w:r w:rsidRPr="009C1359">
        <w:rPr>
          <w:rFonts w:hint="eastAsia"/>
          <w:highlight w:val="yellow"/>
        </w:rPr>
        <w:t>11.19</w:t>
      </w:r>
      <w:r>
        <w:rPr>
          <w:rFonts w:hint="eastAsia"/>
        </w:rPr>
        <w:t>《门锁》网盘链接：</w:t>
      </w:r>
      <w:hyperlink r:id="rId37" w:history="1">
        <w:r w:rsidRPr="00C969F7">
          <w:rPr>
            <w:rStyle w:val="a3"/>
            <w:rFonts w:hint="eastAsia"/>
          </w:rPr>
          <w:t>https://pan.baidu.com/s/13si1BGBsPZsrv235Zdh-Nw</w:t>
        </w:r>
      </w:hyperlink>
      <w:r>
        <w:rPr>
          <w:rFonts w:hint="eastAsia"/>
        </w:rPr>
        <w:t>密码</w:t>
      </w:r>
      <w:r>
        <w:rPr>
          <w:rFonts w:hint="eastAsia"/>
        </w:rPr>
        <w:t>:35bw</w:t>
      </w:r>
    </w:p>
    <w:p w:rsidR="00A33C0A" w:rsidRDefault="00A33C0A" w:rsidP="009C1359"/>
    <w:p w:rsidR="00A33C0A" w:rsidRDefault="00A33C0A" w:rsidP="009C1359">
      <w:r w:rsidRPr="00A33C0A">
        <w:rPr>
          <w:rFonts w:hint="eastAsia"/>
        </w:rPr>
        <w:lastRenderedPageBreak/>
        <w:t>《铁道英雄》素材链接：</w:t>
      </w:r>
      <w:hyperlink r:id="rId38" w:history="1">
        <w:r w:rsidRPr="000A6DD7">
          <w:rPr>
            <w:rStyle w:val="a3"/>
            <w:rFonts w:hint="eastAsia"/>
          </w:rPr>
          <w:t>https://pan.baidu.com/s/1cMET5BqJcTyAEq6_l4h_sQ</w:t>
        </w:r>
      </w:hyperlink>
    </w:p>
    <w:p w:rsidR="00377A14" w:rsidRDefault="00A33C0A" w:rsidP="009C1359">
      <w:r>
        <w:rPr>
          <w:rFonts w:hint="eastAsia"/>
        </w:rPr>
        <w:t xml:space="preserve"> </w:t>
      </w:r>
      <w:r w:rsidRPr="00A33C0A">
        <w:rPr>
          <w:rFonts w:hint="eastAsia"/>
        </w:rPr>
        <w:t>提取码：</w:t>
      </w:r>
      <w:r w:rsidRPr="00A33C0A">
        <w:rPr>
          <w:rFonts w:hint="eastAsia"/>
        </w:rPr>
        <w:t xml:space="preserve">iq9n </w:t>
      </w:r>
      <w:r w:rsidRPr="00A33C0A">
        <w:rPr>
          <w:rFonts w:hint="eastAsia"/>
        </w:rPr>
        <w:cr/>
      </w:r>
    </w:p>
    <w:p w:rsidR="00A33C0A" w:rsidRDefault="00A33C0A" w:rsidP="009C1359">
      <w:r w:rsidRPr="00A33C0A">
        <w:rPr>
          <w:rFonts w:hint="eastAsia"/>
          <w:highlight w:val="yellow"/>
        </w:rPr>
        <w:t>11.29</w:t>
      </w:r>
      <w:r>
        <w:rPr>
          <w:rFonts w:hint="eastAsia"/>
        </w:rPr>
        <w:t>《</w:t>
      </w:r>
      <w:r w:rsidRPr="00A33C0A">
        <w:rPr>
          <w:rFonts w:hint="eastAsia"/>
        </w:rPr>
        <w:t xml:space="preserve">007: </w:t>
      </w:r>
      <w:r w:rsidRPr="00A33C0A">
        <w:rPr>
          <w:rFonts w:hint="eastAsia"/>
        </w:rPr>
        <w:t>无暇赴死</w:t>
      </w:r>
      <w:r>
        <w:rPr>
          <w:rFonts w:hint="eastAsia"/>
        </w:rPr>
        <w:t>》</w:t>
      </w:r>
      <w:r w:rsidRPr="00A33C0A">
        <w:rPr>
          <w:rFonts w:hint="eastAsia"/>
        </w:rPr>
        <w:t xml:space="preserve"> </w:t>
      </w:r>
      <w:r w:rsidRPr="00A33C0A">
        <w:rPr>
          <w:rFonts w:hint="eastAsia"/>
        </w:rPr>
        <w:t>素材（含海报分层图）链接：</w:t>
      </w:r>
    </w:p>
    <w:p w:rsidR="00A33C0A" w:rsidRDefault="00707206" w:rsidP="009C1359">
      <w:hyperlink r:id="rId39" w:history="1">
        <w:r w:rsidR="00A33C0A" w:rsidRPr="000A6DD7">
          <w:rPr>
            <w:rStyle w:val="a3"/>
            <w:rFonts w:hint="eastAsia"/>
          </w:rPr>
          <w:t>https://pan.baidu.com/s/1Y06jQpPBtIeXYLecWasYiA</w:t>
        </w:r>
      </w:hyperlink>
      <w:r w:rsidR="00A33C0A" w:rsidRPr="00A33C0A">
        <w:rPr>
          <w:rFonts w:hint="eastAsia"/>
        </w:rPr>
        <w:t xml:space="preserve"> </w:t>
      </w:r>
      <w:r w:rsidR="00A33C0A" w:rsidRPr="00A33C0A">
        <w:rPr>
          <w:rFonts w:hint="eastAsia"/>
        </w:rPr>
        <w:t>提取码：</w:t>
      </w:r>
      <w:r w:rsidR="00A33C0A" w:rsidRPr="00A33C0A">
        <w:rPr>
          <w:rFonts w:hint="eastAsia"/>
        </w:rPr>
        <w:t xml:space="preserve">9f76 </w:t>
      </w:r>
      <w:r w:rsidR="00A33C0A" w:rsidRPr="00A33C0A">
        <w:rPr>
          <w:rFonts w:hint="eastAsia"/>
        </w:rPr>
        <w:cr/>
      </w:r>
    </w:p>
    <w:p w:rsidR="00EC429D" w:rsidRDefault="00377A14" w:rsidP="00377A14">
      <w:r>
        <w:rPr>
          <w:rFonts w:hint="eastAsia"/>
        </w:rPr>
        <w:t>辛苦查收</w:t>
      </w:r>
    </w:p>
    <w:p w:rsidR="004B57A6" w:rsidRPr="00206C72" w:rsidRDefault="00206C72" w:rsidP="00206C72">
      <w:r w:rsidRPr="00206C72">
        <w:rPr>
          <w:rFonts w:hint="eastAsia"/>
          <w:highlight w:val="yellow"/>
        </w:rPr>
        <w:t>12</w:t>
      </w:r>
      <w:r w:rsidRPr="00206C72">
        <w:rPr>
          <w:rFonts w:hint="eastAsia"/>
          <w:highlight w:val="yellow"/>
        </w:rPr>
        <w:t>月</w:t>
      </w:r>
      <w:r w:rsidR="004B57A6" w:rsidRPr="00206C72">
        <w:rPr>
          <w:rFonts w:hint="eastAsia"/>
        </w:rPr>
        <w:t>《蜘蛛侠英雄无归》预告片，最新出炉，素材链接：</w:t>
      </w:r>
    </w:p>
    <w:p w:rsidR="00F71293" w:rsidRPr="00206C72" w:rsidRDefault="00707206" w:rsidP="00206C72">
      <w:hyperlink r:id="rId40" w:history="1">
        <w:r w:rsidR="004B57A6" w:rsidRPr="00206C72">
          <w:rPr>
            <w:rStyle w:val="a3"/>
            <w:rFonts w:hint="eastAsia"/>
          </w:rPr>
          <w:t>https://pan.baidu.com/s/1hf6fQT2MELK_3jDUgb1SHQ</w:t>
        </w:r>
      </w:hyperlink>
      <w:r w:rsidR="004B57A6" w:rsidRPr="00206C72">
        <w:rPr>
          <w:rFonts w:hint="eastAsia"/>
        </w:rPr>
        <w:t>提取码：</w:t>
      </w:r>
      <w:r w:rsidR="004B57A6" w:rsidRPr="00206C72">
        <w:rPr>
          <w:rFonts w:hint="eastAsia"/>
        </w:rPr>
        <w:t>5fnj</w:t>
      </w:r>
    </w:p>
    <w:p w:rsidR="004B57A6" w:rsidRPr="00206C72" w:rsidRDefault="004B57A6" w:rsidP="00206C72"/>
    <w:p w:rsidR="00543186" w:rsidRPr="00206C72" w:rsidRDefault="00543186" w:rsidP="00206C72">
      <w:r w:rsidRPr="00035DDA">
        <w:rPr>
          <w:rFonts w:hint="eastAsia"/>
          <w:highlight w:val="yellow"/>
        </w:rPr>
        <w:t>2022</w:t>
      </w:r>
      <w:r w:rsidRPr="00035DDA">
        <w:rPr>
          <w:rFonts w:hint="eastAsia"/>
          <w:highlight w:val="yellow"/>
        </w:rPr>
        <w:t>大年初一</w:t>
      </w:r>
      <w:r w:rsidRPr="00206C72">
        <w:rPr>
          <w:rFonts w:hint="eastAsia"/>
        </w:rPr>
        <w:t>，《四海》一家</w:t>
      </w:r>
    </w:p>
    <w:p w:rsidR="00543186" w:rsidRPr="00206C72" w:rsidRDefault="00543186" w:rsidP="00206C72">
      <w:r w:rsidRPr="00206C72">
        <w:rPr>
          <w:rFonts w:hint="eastAsia"/>
        </w:rPr>
        <w:t>首支定档预告片素材链接：</w:t>
      </w:r>
    </w:p>
    <w:p w:rsidR="00543186" w:rsidRPr="00206C72" w:rsidRDefault="00707206" w:rsidP="00206C72">
      <w:hyperlink r:id="rId41" w:history="1">
        <w:r w:rsidR="00543186" w:rsidRPr="00206C72">
          <w:rPr>
            <w:rStyle w:val="a3"/>
          </w:rPr>
          <w:t>https://pan.baidu.com/s/1_rvtr19FyaQ0Q_Xs9TJ7pg</w:t>
        </w:r>
      </w:hyperlink>
      <w:r w:rsidR="00543186" w:rsidRPr="00206C72">
        <w:rPr>
          <w:rFonts w:hint="eastAsia"/>
        </w:rPr>
        <w:t>提取码：</w:t>
      </w:r>
      <w:r w:rsidR="00543186" w:rsidRPr="00206C72">
        <w:rPr>
          <w:rFonts w:hint="eastAsia"/>
        </w:rPr>
        <w:t>m9EP</w:t>
      </w:r>
    </w:p>
    <w:p w:rsidR="00543186" w:rsidRPr="00206C72" w:rsidRDefault="00543186" w:rsidP="00206C72"/>
    <w:p w:rsidR="00A772EB" w:rsidRPr="00206C72" w:rsidRDefault="00A772EB" w:rsidP="00206C72">
      <w:r w:rsidRPr="00206C72">
        <w:rPr>
          <w:rFonts w:hint="eastAsia"/>
        </w:rPr>
        <w:t>影院防疫方案及映前防疫</w:t>
      </w:r>
      <w:r w:rsidRPr="00206C72">
        <w:rPr>
          <w:rFonts w:hint="eastAsia"/>
        </w:rPr>
        <w:t>DCP</w:t>
      </w:r>
      <w:r w:rsidRPr="00206C72">
        <w:rPr>
          <w:rFonts w:hint="eastAsia"/>
        </w:rPr>
        <w:t>视频包</w:t>
      </w:r>
    </w:p>
    <w:p w:rsidR="00A772EB" w:rsidRPr="00206C72" w:rsidRDefault="00A772EB" w:rsidP="00206C72">
      <w:r w:rsidRPr="00206C72">
        <w:rPr>
          <w:rFonts w:hint="eastAsia"/>
        </w:rPr>
        <w:t>链接：</w:t>
      </w:r>
      <w:hyperlink r:id="rId42" w:history="1">
        <w:r w:rsidRPr="00206C72">
          <w:rPr>
            <w:rStyle w:val="a3"/>
            <w:rFonts w:hint="eastAsia"/>
          </w:rPr>
          <w:t>https://pan.baidu.com/s/1bVq3sOn</w:t>
        </w:r>
        <w:r w:rsidRPr="00206C72">
          <w:rPr>
            <w:rStyle w:val="a3"/>
            <w:rFonts w:hint="eastAsia"/>
          </w:rPr>
          <w:t>g</w:t>
        </w:r>
        <w:r w:rsidRPr="00206C72">
          <w:rPr>
            <w:rStyle w:val="a3"/>
            <w:rFonts w:hint="eastAsia"/>
          </w:rPr>
          <w:t>TwVuc7ztRGSvxA</w:t>
        </w:r>
      </w:hyperlink>
      <w:r w:rsidRPr="00206C72">
        <w:rPr>
          <w:rFonts w:hint="eastAsia"/>
        </w:rPr>
        <w:t>提取码：</w:t>
      </w:r>
      <w:r w:rsidRPr="00206C72">
        <w:rPr>
          <w:rFonts w:hint="eastAsia"/>
        </w:rPr>
        <w:t xml:space="preserve">1f9a </w:t>
      </w:r>
    </w:p>
    <w:p w:rsidR="00A772EB" w:rsidRPr="00206C72" w:rsidRDefault="00A772EB" w:rsidP="00206C72">
      <w:r w:rsidRPr="00206C72">
        <w:rPr>
          <w:rFonts w:hint="eastAsia"/>
        </w:rPr>
        <w:t>1</w:t>
      </w:r>
      <w:r w:rsidRPr="00206C72">
        <w:rPr>
          <w:rFonts w:hint="eastAsia"/>
        </w:rPr>
        <w:t>，消防安全培训</w:t>
      </w:r>
      <w:r w:rsidRPr="00206C72">
        <w:rPr>
          <w:rFonts w:hint="eastAsia"/>
        </w:rPr>
        <w:t>PPT</w:t>
      </w:r>
      <w:r w:rsidRPr="00206C72">
        <w:rPr>
          <w:rFonts w:hint="eastAsia"/>
        </w:rPr>
        <w:t>（适合开会放幻灯片使用）</w:t>
      </w:r>
    </w:p>
    <w:p w:rsidR="00A772EB" w:rsidRPr="00206C72" w:rsidRDefault="00A772EB" w:rsidP="00206C72">
      <w:r w:rsidRPr="00206C72">
        <w:rPr>
          <w:rFonts w:hint="eastAsia"/>
        </w:rPr>
        <w:t>2</w:t>
      </w:r>
      <w:r w:rsidRPr="00206C72">
        <w:rPr>
          <w:rFonts w:hint="eastAsia"/>
        </w:rPr>
        <w:t>，疫情防控领导小组及工作分配</w:t>
      </w:r>
    </w:p>
    <w:p w:rsidR="00A772EB" w:rsidRPr="00206C72" w:rsidRDefault="00A772EB" w:rsidP="00206C72">
      <w:r w:rsidRPr="00206C72">
        <w:rPr>
          <w:rFonts w:hint="eastAsia"/>
        </w:rPr>
        <w:t>3</w:t>
      </w:r>
      <w:r w:rsidRPr="00206C72">
        <w:rPr>
          <w:rFonts w:hint="eastAsia"/>
        </w:rPr>
        <w:t>，影城突发疫情处理预案</w:t>
      </w:r>
    </w:p>
    <w:p w:rsidR="00A772EB" w:rsidRPr="00206C72" w:rsidRDefault="00A772EB" w:rsidP="00206C72">
      <w:r w:rsidRPr="00206C72">
        <w:rPr>
          <w:rFonts w:hint="eastAsia"/>
        </w:rPr>
        <w:t>4</w:t>
      </w:r>
      <w:r w:rsidRPr="00206C72">
        <w:rPr>
          <w:rFonts w:hint="eastAsia"/>
        </w:rPr>
        <w:t>，影城日常疫情防控方案</w:t>
      </w:r>
    </w:p>
    <w:p w:rsidR="00A772EB" w:rsidRPr="00206C72" w:rsidRDefault="00A772EB" w:rsidP="00206C72">
      <w:r w:rsidRPr="00206C72">
        <w:rPr>
          <w:rFonts w:hint="eastAsia"/>
        </w:rPr>
        <w:t>包括了两个视频，有</w:t>
      </w:r>
      <w:r w:rsidRPr="00206C72">
        <w:rPr>
          <w:rFonts w:hint="eastAsia"/>
        </w:rPr>
        <w:t>MP4</w:t>
      </w:r>
      <w:r w:rsidRPr="00206C72">
        <w:rPr>
          <w:rFonts w:hint="eastAsia"/>
        </w:rPr>
        <w:t>版本，适合在电视屏幕放映；以及</w:t>
      </w:r>
      <w:r w:rsidRPr="00206C72">
        <w:rPr>
          <w:rFonts w:hint="eastAsia"/>
        </w:rPr>
        <w:t>DCP</w:t>
      </w:r>
      <w:r w:rsidRPr="00206C72">
        <w:rPr>
          <w:rFonts w:hint="eastAsia"/>
        </w:rPr>
        <w:t>包版本，适合直接上传到</w:t>
      </w:r>
      <w:r w:rsidRPr="00206C72">
        <w:rPr>
          <w:rFonts w:hint="eastAsia"/>
        </w:rPr>
        <w:t>TSM</w:t>
      </w:r>
      <w:r w:rsidRPr="00206C72">
        <w:rPr>
          <w:rFonts w:hint="eastAsia"/>
        </w:rPr>
        <w:t>映前放映，相关水印已经去除</w:t>
      </w:r>
    </w:p>
    <w:p w:rsidR="00A772EB" w:rsidRPr="00206C72" w:rsidRDefault="00A772EB" w:rsidP="00206C72"/>
    <w:p w:rsidR="00A772EB" w:rsidRPr="00206C72" w:rsidRDefault="00A772EB" w:rsidP="00206C72">
      <w:r w:rsidRPr="00206C72">
        <w:rPr>
          <w:rFonts w:hint="eastAsia"/>
        </w:rPr>
        <w:t>消防、观影须知、影城防疫、影城画面显示测试链接：</w:t>
      </w:r>
    </w:p>
    <w:p w:rsidR="00A772EB" w:rsidRPr="00206C72" w:rsidRDefault="00707206" w:rsidP="00206C72">
      <w:hyperlink r:id="rId43" w:history="1">
        <w:r w:rsidR="00A772EB" w:rsidRPr="00206C72">
          <w:rPr>
            <w:rStyle w:val="a3"/>
            <w:rFonts w:hint="eastAsia"/>
          </w:rPr>
          <w:t>https://pan.baidu.com/s/1xGh9KJTDLuhFTU5XVFtT3g</w:t>
        </w:r>
      </w:hyperlink>
      <w:r w:rsidR="00A772EB" w:rsidRPr="00206C72">
        <w:rPr>
          <w:rFonts w:hint="eastAsia"/>
        </w:rPr>
        <w:t>提取码：</w:t>
      </w:r>
      <w:r w:rsidR="00A772EB" w:rsidRPr="00206C72">
        <w:rPr>
          <w:rFonts w:hint="eastAsia"/>
        </w:rPr>
        <w:t>56hs</w:t>
      </w:r>
    </w:p>
    <w:p w:rsidR="00366E02" w:rsidRPr="00206C72" w:rsidRDefault="00366E02" w:rsidP="00206C72"/>
    <w:p w:rsidR="00366E02" w:rsidRPr="00206C72" w:rsidRDefault="00366E02" w:rsidP="00206C72">
      <w:r w:rsidRPr="00206C72">
        <w:t>影院</w:t>
      </w:r>
      <w:r w:rsidRPr="00206C72">
        <w:t>3D</w:t>
      </w:r>
      <w:r w:rsidRPr="00206C72">
        <w:t>设备测试用，</w:t>
      </w:r>
      <w:r w:rsidRPr="00206C72">
        <w:t>DCP</w:t>
      </w:r>
      <w:r w:rsidRPr="00206C72">
        <w:t>包</w:t>
      </w:r>
      <w:r w:rsidRPr="00206C72">
        <w:t>MXF</w:t>
      </w:r>
      <w:r w:rsidRPr="00206C72">
        <w:t>文件</w:t>
      </w:r>
      <w:r w:rsidRPr="00206C72">
        <w:t>JPEG2000</w:t>
      </w:r>
    </w:p>
    <w:p w:rsidR="00366E02" w:rsidRPr="00A94C0D" w:rsidRDefault="00366E02" w:rsidP="00366E02">
      <w:pPr>
        <w:rPr>
          <w:highlight w:val="yellow"/>
        </w:rPr>
      </w:pPr>
      <w:r w:rsidRPr="00A94C0D">
        <w:rPr>
          <w:rFonts w:hint="eastAsia"/>
          <w:highlight w:val="yellow"/>
        </w:rPr>
        <w:t>《海底世界短片》</w:t>
      </w:r>
      <w:r w:rsidRPr="00A94C0D">
        <w:rPr>
          <w:rFonts w:hint="eastAsia"/>
          <w:highlight w:val="yellow"/>
        </w:rPr>
        <w:t>3D</w:t>
      </w:r>
      <w:r w:rsidRPr="00A94C0D">
        <w:rPr>
          <w:rFonts w:hint="eastAsia"/>
          <w:highlight w:val="yellow"/>
        </w:rPr>
        <w:t>效果很好，可以用于</w:t>
      </w:r>
      <w:r w:rsidRPr="00A94C0D">
        <w:rPr>
          <w:rFonts w:hint="eastAsia"/>
          <w:highlight w:val="yellow"/>
        </w:rPr>
        <w:t xml:space="preserve"> </w:t>
      </w:r>
      <w:r w:rsidRPr="00A94C0D">
        <w:rPr>
          <w:rFonts w:hint="eastAsia"/>
          <w:highlight w:val="yellow"/>
        </w:rPr>
        <w:t>设备测试用，无声音。</w:t>
      </w:r>
      <w:r w:rsidRPr="00A94C0D">
        <w:rPr>
          <w:rFonts w:hint="eastAsia"/>
          <w:highlight w:val="yellow"/>
        </w:rPr>
        <w:br/>
      </w:r>
      <w:r w:rsidRPr="00A94C0D">
        <w:rPr>
          <w:rFonts w:hint="eastAsia"/>
          <w:highlight w:val="yellow"/>
        </w:rPr>
        <w:t>链接：</w:t>
      </w:r>
      <w:hyperlink r:id="rId44" w:tgtFrame="_blank" w:history="1">
        <w:r w:rsidRPr="00A94C0D">
          <w:rPr>
            <w:rStyle w:val="a3"/>
            <w:rFonts w:hint="eastAsia"/>
          </w:rPr>
          <w:t>http://pan.baidu.com/s/1eQAInqM</w:t>
        </w:r>
      </w:hyperlink>
      <w:r w:rsidRPr="00A94C0D">
        <w:rPr>
          <w:rFonts w:hint="eastAsia"/>
          <w:highlight w:val="yellow"/>
        </w:rPr>
        <w:t> </w:t>
      </w:r>
      <w:r w:rsidRPr="00A94C0D">
        <w:rPr>
          <w:rFonts w:hint="eastAsia"/>
          <w:highlight w:val="yellow"/>
        </w:rPr>
        <w:t>密码：</w:t>
      </w:r>
      <w:r w:rsidRPr="00A94C0D">
        <w:rPr>
          <w:rFonts w:hint="eastAsia"/>
          <w:highlight w:val="yellow"/>
        </w:rPr>
        <w:t>tjt0</w:t>
      </w:r>
    </w:p>
    <w:p w:rsidR="00366E02" w:rsidRPr="00A94C0D" w:rsidRDefault="00366E02" w:rsidP="00366E02">
      <w:pPr>
        <w:rPr>
          <w:highlight w:val="yellow"/>
        </w:rPr>
      </w:pPr>
      <w:r w:rsidRPr="00A94C0D">
        <w:rPr>
          <w:highlight w:val="yellow"/>
        </w:rPr>
        <w:t>【</w:t>
      </w:r>
      <w:r w:rsidRPr="00A94C0D">
        <w:rPr>
          <w:highlight w:val="yellow"/>
        </w:rPr>
        <w:t>3D</w:t>
      </w:r>
      <w:r w:rsidRPr="00A94C0D">
        <w:rPr>
          <w:highlight w:val="yellow"/>
        </w:rPr>
        <w:t>测试短片】</w:t>
      </w:r>
      <w:r w:rsidRPr="00A94C0D">
        <w:rPr>
          <w:highlight w:val="yellow"/>
        </w:rPr>
        <w:t>3D LG.</w:t>
      </w:r>
      <w:r w:rsidRPr="00A94C0D">
        <w:rPr>
          <w:highlight w:val="yellow"/>
        </w:rPr>
        <w:t>玫瑰花演示片</w:t>
      </w:r>
      <w:r w:rsidRPr="00A94C0D">
        <w:rPr>
          <w:highlight w:val="yellow"/>
        </w:rPr>
        <w:t xml:space="preserve"> 2</w:t>
      </w:r>
      <w:r w:rsidRPr="00A94C0D">
        <w:rPr>
          <w:highlight w:val="yellow"/>
        </w:rPr>
        <w:t>分</w:t>
      </w:r>
      <w:r w:rsidRPr="00A94C0D">
        <w:rPr>
          <w:highlight w:val="yellow"/>
        </w:rPr>
        <w:t>26</w:t>
      </w:r>
      <w:r w:rsidRPr="00A94C0D">
        <w:rPr>
          <w:highlight w:val="yellow"/>
        </w:rPr>
        <w:t>秒</w:t>
      </w:r>
    </w:p>
    <w:p w:rsidR="00366E02" w:rsidRPr="00416642" w:rsidRDefault="00366E02" w:rsidP="00366E02">
      <w:r w:rsidRPr="00A94C0D">
        <w:rPr>
          <w:rFonts w:hint="eastAsia"/>
          <w:highlight w:val="yellow"/>
        </w:rPr>
        <w:t>链接：</w:t>
      </w:r>
      <w:hyperlink r:id="rId45" w:tgtFrame="_blank" w:history="1">
        <w:r w:rsidRPr="00A94C0D">
          <w:rPr>
            <w:rStyle w:val="a3"/>
            <w:rFonts w:hint="eastAsia"/>
          </w:rPr>
          <w:t>https://pan.baidu.com/s/1kR2mGPufcr511j53_wkeZw</w:t>
        </w:r>
      </w:hyperlink>
      <w:r w:rsidRPr="00A94C0D">
        <w:rPr>
          <w:rFonts w:hint="eastAsia"/>
          <w:highlight w:val="yellow"/>
        </w:rPr>
        <w:t>提取码：</w:t>
      </w:r>
      <w:r w:rsidRPr="00A94C0D">
        <w:rPr>
          <w:rFonts w:hint="eastAsia"/>
          <w:highlight w:val="yellow"/>
        </w:rPr>
        <w:t>8j67</w:t>
      </w:r>
    </w:p>
    <w:p w:rsidR="004E4DC4" w:rsidRPr="006C2781" w:rsidRDefault="004E4DC4" w:rsidP="004E4DC4"/>
    <w:p w:rsidR="00366E02" w:rsidRPr="006C2781" w:rsidRDefault="00366E02" w:rsidP="00366E02">
      <w:r w:rsidRPr="00A94C0D">
        <w:rPr>
          <w:highlight w:val="yellow"/>
        </w:rPr>
        <w:t>公益宣传片</w:t>
      </w:r>
      <w:r w:rsidRPr="00A94C0D">
        <w:rPr>
          <w:highlight w:val="yellow"/>
        </w:rPr>
        <w:t> </w:t>
      </w:r>
      <w:r w:rsidRPr="00A94C0D">
        <w:rPr>
          <w:highlight w:val="yellow"/>
        </w:rPr>
        <w:t>有需要的影城可以自行下载播放</w:t>
      </w:r>
      <w:r w:rsidRPr="00A94C0D">
        <w:rPr>
          <w:highlight w:val="yellow"/>
        </w:rPr>
        <w:t> </w:t>
      </w:r>
      <w:r w:rsidRPr="00A94C0D">
        <w:rPr>
          <w:highlight w:val="yellow"/>
        </w:rPr>
        <w:t>（</w:t>
      </w:r>
      <w:r w:rsidRPr="00A94C0D">
        <w:rPr>
          <w:highlight w:val="yellow"/>
        </w:rPr>
        <w:t>30</w:t>
      </w:r>
      <w:r w:rsidRPr="00A94C0D">
        <w:rPr>
          <w:highlight w:val="yellow"/>
        </w:rPr>
        <w:t>秒影院文明观影须知小破孩版</w:t>
      </w:r>
      <w:r w:rsidRPr="00A94C0D">
        <w:rPr>
          <w:highlight w:val="yellow"/>
        </w:rPr>
        <w:t> </w:t>
      </w:r>
      <w:r w:rsidRPr="00A94C0D">
        <w:rPr>
          <w:highlight w:val="yellow"/>
        </w:rPr>
        <w:t>影院放映不加密</w:t>
      </w:r>
      <w:r w:rsidRPr="00A94C0D">
        <w:rPr>
          <w:highlight w:val="yellow"/>
        </w:rPr>
        <w:t>DCP</w:t>
      </w:r>
      <w:r w:rsidRPr="00A94C0D">
        <w:rPr>
          <w:highlight w:val="yellow"/>
        </w:rPr>
        <w:t>）百度网盘链接：</w:t>
      </w:r>
      <w:hyperlink r:id="rId46" w:history="1">
        <w:r w:rsidRPr="00A94C0D">
          <w:rPr>
            <w:rStyle w:val="a3"/>
          </w:rPr>
          <w:t>https://pan.baidu.com/s/16OX_XpIJaz6M5lCa04qpVw</w:t>
        </w:r>
      </w:hyperlink>
      <w:r w:rsidRPr="00A94C0D">
        <w:rPr>
          <w:highlight w:val="yellow"/>
        </w:rPr>
        <w:t>提取码：</w:t>
      </w:r>
      <w:r w:rsidRPr="00A94C0D">
        <w:rPr>
          <w:highlight w:val="yellow"/>
        </w:rPr>
        <w:t>femz</w:t>
      </w:r>
    </w:p>
    <w:p w:rsidR="004E4DC4" w:rsidRPr="005B57A2" w:rsidRDefault="004E4DC4" w:rsidP="0054589F"/>
    <w:p w:rsidR="005603FC" w:rsidRDefault="00FB4AD2" w:rsidP="005603FC">
      <w:r w:rsidRPr="00FB4AD2">
        <w:rPr>
          <w:rFonts w:hint="eastAsia"/>
        </w:rPr>
        <w:t>视频去水印软件链接</w:t>
      </w:r>
      <w:r w:rsidRPr="00FB4AD2">
        <w:rPr>
          <w:rFonts w:hint="eastAsia"/>
        </w:rPr>
        <w:t>:</w:t>
      </w:r>
      <w:hyperlink r:id="rId47" w:history="1">
        <w:r w:rsidRPr="002E3BC5">
          <w:rPr>
            <w:rStyle w:val="a3"/>
            <w:rFonts w:hint="eastAsia"/>
          </w:rPr>
          <w:t>https://pan.baidu.com/s/1GHak8tLE24aFfAmcGlp4Sw</w:t>
        </w:r>
      </w:hyperlink>
      <w:r w:rsidRPr="00FB4AD2">
        <w:rPr>
          <w:rFonts w:hint="eastAsia"/>
        </w:rPr>
        <w:t>密码</w:t>
      </w:r>
      <w:r w:rsidRPr="00FB4AD2">
        <w:rPr>
          <w:rFonts w:hint="eastAsia"/>
        </w:rPr>
        <w:t>:4uoh</w:t>
      </w:r>
    </w:p>
    <w:p w:rsidR="00AD26C8" w:rsidRDefault="00AD26C8" w:rsidP="005603FC"/>
    <w:p w:rsidR="00807ABE" w:rsidRPr="00807ABE" w:rsidRDefault="00AD26C8" w:rsidP="00AD26C8">
      <w:r w:rsidRPr="00AD26C8">
        <w:rPr>
          <w:rFonts w:hint="eastAsia"/>
          <w:b/>
          <w:color w:val="FFFF00"/>
          <w:sz w:val="18"/>
          <w:szCs w:val="18"/>
          <w:highlight w:val="red"/>
        </w:rPr>
        <w:t>中影华夏聚合密钥下载网址</w:t>
      </w:r>
      <w:hyperlink r:id="rId48" w:anchor="/home" w:history="1">
        <w:r w:rsidRPr="00B22500">
          <w:rPr>
            <w:rStyle w:val="a3"/>
            <w:b/>
            <w:color w:val="auto"/>
            <w:sz w:val="18"/>
            <w:szCs w:val="18"/>
          </w:rPr>
          <w:t>https://www.zyhxjh.com</w:t>
        </w:r>
      </w:hyperlink>
    </w:p>
    <w:p w:rsidR="00AD26C8" w:rsidRPr="00AD26C8" w:rsidRDefault="00AD26C8" w:rsidP="005603FC">
      <w:pPr>
        <w:rPr>
          <w:b/>
        </w:rPr>
      </w:pPr>
    </w:p>
    <w:p w:rsidR="00AD26C8" w:rsidRDefault="00AD26C8" w:rsidP="00AD26C8">
      <w:pPr>
        <w:jc w:val="center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关于规范节目硬盘管理的通知</w:t>
      </w:r>
    </w:p>
    <w:p w:rsidR="00AD26C8" w:rsidRDefault="00AD26C8" w:rsidP="00AD26C8">
      <w:pPr>
        <w:rPr>
          <w:rFonts w:ascii="Arial" w:eastAsia="宋体" w:hAnsi="Arial" w:cs="Arial"/>
          <w:szCs w:val="21"/>
          <w:shd w:val="clear" w:color="auto" w:fill="FFFFFF"/>
        </w:rPr>
      </w:pPr>
    </w:p>
    <w:p w:rsidR="00AD26C8" w:rsidRDefault="00AD26C8" w:rsidP="00AD26C8">
      <w:pPr>
        <w:rPr>
          <w:rFonts w:ascii="Arial" w:eastAsia="宋体" w:hAnsi="Arial" w:cs="Arial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sz w:val="28"/>
          <w:szCs w:val="28"/>
          <w:shd w:val="clear" w:color="auto" w:fill="FFFFFF"/>
        </w:rPr>
        <w:t>各影城：</w:t>
      </w:r>
    </w:p>
    <w:p w:rsidR="00AD26C8" w:rsidRDefault="00AD26C8" w:rsidP="00AD26C8">
      <w:pPr>
        <w:ind w:firstLine="420"/>
        <w:rPr>
          <w:rFonts w:ascii="Arial" w:eastAsia="宋体" w:hAnsi="Arial" w:cs="Arial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sz w:val="28"/>
          <w:szCs w:val="28"/>
          <w:shd w:val="clear" w:color="auto" w:fill="FFFFFF"/>
        </w:rPr>
        <w:lastRenderedPageBreak/>
        <w:t>由于日前频繁发生节目硬盘纠纷问题，现院线特下发此通知，以便影城进行硬盘规范化管理。</w:t>
      </w:r>
    </w:p>
    <w:p w:rsidR="00AD26C8" w:rsidRDefault="00AD26C8" w:rsidP="00AD26C8">
      <w:pPr>
        <w:ind w:firstLine="420"/>
        <w:rPr>
          <w:rFonts w:ascii="Arial" w:eastAsia="宋体" w:hAnsi="Arial" w:cs="Arial"/>
          <w:b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b/>
          <w:sz w:val="28"/>
          <w:szCs w:val="28"/>
          <w:shd w:val="clear" w:color="auto" w:fill="FFFFFF"/>
        </w:rPr>
        <w:t>一、硬盘发盘信息查询</w:t>
      </w:r>
    </w:p>
    <w:p w:rsidR="00AD26C8" w:rsidRDefault="00AD26C8" w:rsidP="00AD26C8">
      <w:pPr>
        <w:ind w:firstLine="420"/>
        <w:rPr>
          <w:rFonts w:ascii="Arial" w:eastAsia="宋体" w:hAnsi="Arial" w:cs="Arial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sz w:val="28"/>
          <w:szCs w:val="28"/>
          <w:shd w:val="clear" w:color="auto" w:fill="FFFFFF"/>
        </w:rPr>
        <w:t>目前一共有四家发盘公司：</w:t>
      </w:r>
    </w:p>
    <w:p w:rsidR="00AD26C8" w:rsidRDefault="00AD26C8" w:rsidP="00AD26C8">
      <w:pPr>
        <w:widowControl/>
        <w:spacing w:line="540" w:lineRule="atLeas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1）</w:t>
      </w:r>
      <w:r w:rsidRPr="00807ABE">
        <w:rPr>
          <w:rFonts w:ascii="宋体" w:eastAsia="宋体" w:hAnsi="宋体" w:cs="宋体" w:hint="eastAsia"/>
          <w:b/>
          <w:sz w:val="28"/>
          <w:szCs w:val="28"/>
        </w:rPr>
        <w:t>中影硬盘查询地址</w:t>
      </w:r>
      <w:r>
        <w:rPr>
          <w:rFonts w:ascii="宋体" w:eastAsia="宋体" w:hAnsi="宋体" w:cs="宋体" w:hint="eastAsia"/>
          <w:sz w:val="24"/>
        </w:rPr>
        <w:t>：</w:t>
      </w:r>
      <w:hyperlink r:id="rId49" w:history="1">
        <w:r>
          <w:rPr>
            <w:rStyle w:val="a3"/>
            <w:rFonts w:ascii="宋体" w:eastAsia="宋体" w:hAnsi="宋体" w:cs="宋体"/>
            <w:sz w:val="24"/>
          </w:rPr>
          <w:t>http://www.digifilm.com.cn/</w:t>
        </w:r>
      </w:hyperlink>
    </w:p>
    <w:p w:rsidR="00AD26C8" w:rsidRDefault="00AD26C8" w:rsidP="00AD26C8">
      <w:pPr>
        <w:widowControl/>
        <w:spacing w:line="54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回盘地址：北京市怀柔区杨宋镇凤翔科技开发区凤和一园8号中影基地E区，郭众，18610129861。</w:t>
      </w:r>
    </w:p>
    <w:p w:rsidR="00AD26C8" w:rsidRDefault="00AD26C8" w:rsidP="00AD26C8">
      <w:pPr>
        <w:widowControl/>
        <w:spacing w:line="540" w:lineRule="atLeast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2）</w:t>
      </w:r>
      <w:r w:rsidRPr="00807ABE">
        <w:rPr>
          <w:rFonts w:ascii="宋体" w:eastAsia="宋体" w:hAnsi="宋体" w:cs="宋体" w:hint="eastAsia"/>
          <w:b/>
          <w:kern w:val="0"/>
          <w:sz w:val="28"/>
          <w:szCs w:val="28"/>
        </w:rPr>
        <w:t>华影硬盘查询地址</w:t>
      </w:r>
      <w:r>
        <w:rPr>
          <w:rFonts w:ascii="宋体" w:eastAsia="宋体" w:hAnsi="宋体" w:cs="宋体" w:hint="eastAsia"/>
          <w:kern w:val="0"/>
          <w:sz w:val="28"/>
          <w:szCs w:val="28"/>
        </w:rPr>
        <w:t>：</w:t>
      </w:r>
      <w:hyperlink r:id="rId50" w:anchor="/" w:history="1">
        <w:r>
          <w:rPr>
            <w:rStyle w:val="a3"/>
            <w:rFonts w:ascii="宋体" w:eastAsia="宋体" w:hAnsi="宋体" w:cs="宋体"/>
            <w:sz w:val="24"/>
          </w:rPr>
          <w:t>https://www.huayingjuhe.com/#/</w:t>
        </w:r>
      </w:hyperlink>
    </w:p>
    <w:p w:rsidR="00D21750" w:rsidRPr="00770FF3" w:rsidRDefault="00AD26C8" w:rsidP="00770FF3">
      <w:pPr>
        <w:widowControl/>
        <w:spacing w:line="540" w:lineRule="atLeast"/>
        <w:ind w:firstLine="48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回盘地址：上海市闵行区运乐路569丰尚国际生活中心3F310，龚文涛，13386080324.（江浙沪地区）</w:t>
      </w:r>
    </w:p>
    <w:p w:rsidR="00AD26C8" w:rsidRPr="00D21750" w:rsidRDefault="00D21750" w:rsidP="00D21750">
      <w:pPr>
        <w:widowControl/>
        <w:spacing w:line="540" w:lineRule="atLeast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8"/>
          <w:szCs w:val="28"/>
          <w:u w:val="single"/>
        </w:rPr>
      </w:pPr>
      <w:r w:rsidRPr="00770FF3">
        <w:rPr>
          <w:rFonts w:ascii="宋体" w:eastAsia="宋体" w:hAnsi="宋体" w:cs="宋体" w:hint="eastAsia"/>
          <w:color w:val="000000" w:themeColor="text1"/>
          <w:kern w:val="0"/>
          <w:sz w:val="28"/>
          <w:szCs w:val="28"/>
          <w:highlight w:val="yellow"/>
        </w:rPr>
        <w:t>通知！！！原华夏（广东地区）硬盘寄到广州地址，现接到华夏通知由2021年3月31日起暂停寄往广州，一律寄回北京</w:t>
      </w:r>
    </w:p>
    <w:p w:rsidR="00807ABE" w:rsidRDefault="00AD26C8" w:rsidP="00807ABE">
      <w:pPr>
        <w:widowControl/>
        <w:spacing w:line="540" w:lineRule="atLeast"/>
        <w:ind w:firstLine="480"/>
        <w:jc w:val="left"/>
        <w:rPr>
          <w:rFonts w:ascii="宋体" w:eastAsia="宋体" w:hAnsi="宋体" w:cs="宋体"/>
          <w:kern w:val="0"/>
          <w:sz w:val="28"/>
          <w:szCs w:val="28"/>
          <w:u w:val="single"/>
        </w:rPr>
      </w:pPr>
      <w:r w:rsidRPr="00D21750">
        <w:rPr>
          <w:rFonts w:ascii="宋体" w:eastAsia="宋体" w:hAnsi="宋体" w:cs="宋体" w:hint="eastAsia"/>
          <w:kern w:val="0"/>
          <w:sz w:val="28"/>
          <w:szCs w:val="28"/>
          <w:u w:val="single"/>
        </w:rPr>
        <w:t>北京市海淀区花园路甲13号院7号楼庚坊国际大厦地下一层华夏拷贝部，张连明，13681265058，座机010-69153293</w:t>
      </w:r>
    </w:p>
    <w:p w:rsidR="00AD26C8" w:rsidRDefault="00807ABE" w:rsidP="00807ABE">
      <w:pPr>
        <w:widowControl/>
        <w:spacing w:line="540" w:lineRule="atLeast"/>
        <w:ind w:firstLine="4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3)</w:t>
      </w:r>
      <w:r w:rsidR="00AD26C8" w:rsidRPr="00807ABE">
        <w:rPr>
          <w:rFonts w:ascii="宋体" w:eastAsia="宋体" w:hAnsi="宋体" w:cs="宋体" w:hint="eastAsia"/>
          <w:b/>
          <w:kern w:val="0"/>
          <w:sz w:val="28"/>
          <w:szCs w:val="28"/>
        </w:rPr>
        <w:t>中盛创新硬盘查询地址</w:t>
      </w:r>
      <w:r w:rsidR="00AD26C8">
        <w:rPr>
          <w:rFonts w:ascii="宋体" w:eastAsia="宋体" w:hAnsi="宋体" w:cs="宋体" w:hint="eastAsia"/>
          <w:kern w:val="0"/>
          <w:sz w:val="28"/>
          <w:szCs w:val="28"/>
        </w:rPr>
        <w:t>：</w:t>
      </w:r>
      <w:hyperlink r:id="rId51" w:history="1">
        <w:r w:rsidR="00AD26C8">
          <w:rPr>
            <w:rStyle w:val="a3"/>
            <w:rFonts w:ascii="宋体" w:eastAsia="宋体" w:hAnsi="宋体" w:cs="宋体"/>
            <w:sz w:val="24"/>
          </w:rPr>
          <w:t>http://www.filmservice.cn/main.html</w:t>
        </w:r>
      </w:hyperlink>
      <w:r w:rsidR="00AD26C8">
        <w:rPr>
          <w:rFonts w:ascii="宋体" w:eastAsia="宋体" w:hAnsi="宋体" w:cs="宋体" w:hint="eastAsia"/>
          <w:sz w:val="28"/>
          <w:szCs w:val="28"/>
        </w:rPr>
        <w:t>回盘地址：北京市通州区宋庄镇小堡北街53号，苏春青，13120356303.</w:t>
      </w:r>
    </w:p>
    <w:p w:rsidR="00AD26C8" w:rsidRDefault="00807ABE" w:rsidP="00807ABE">
      <w:pPr>
        <w:widowControl/>
        <w:spacing w:line="540" w:lineRule="atLeast"/>
        <w:ind w:firstLineChars="147" w:firstLine="413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4)</w:t>
      </w:r>
      <w:r w:rsidR="00AD26C8" w:rsidRPr="00807ABE">
        <w:rPr>
          <w:rFonts w:ascii="宋体" w:eastAsia="宋体" w:hAnsi="宋体" w:cs="宋体" w:hint="eastAsia"/>
          <w:b/>
          <w:sz w:val="28"/>
          <w:szCs w:val="28"/>
        </w:rPr>
        <w:t>千朗传媒硬盘查询地址</w:t>
      </w:r>
      <w:r w:rsidR="00AD26C8">
        <w:rPr>
          <w:rFonts w:ascii="宋体" w:eastAsia="宋体" w:hAnsi="宋体" w:cs="宋体" w:hint="eastAsia"/>
          <w:sz w:val="28"/>
          <w:szCs w:val="28"/>
        </w:rPr>
        <w:t>：</w:t>
      </w:r>
      <w:hyperlink r:id="rId52" w:history="1">
        <w:r w:rsidR="00AD26C8">
          <w:rPr>
            <w:rStyle w:val="a3"/>
            <w:rFonts w:ascii="宋体" w:eastAsia="宋体" w:hAnsi="宋体" w:cs="宋体"/>
            <w:sz w:val="24"/>
          </w:rPr>
          <w:t>http://www.filmservice.cn/main.html</w:t>
        </w:r>
      </w:hyperlink>
    </w:p>
    <w:p w:rsidR="00AD26C8" w:rsidRDefault="00AD26C8" w:rsidP="00AD26C8">
      <w:pPr>
        <w:widowControl/>
        <w:spacing w:line="540" w:lineRule="atLeast"/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回盘地址：北京市通州区宋庄镇宋庄艺术区三道口116号甲二楼，徐亚明，13716347760.</w:t>
      </w:r>
    </w:p>
    <w:p w:rsidR="00AD26C8" w:rsidRDefault="00AD26C8" w:rsidP="00AD26C8">
      <w:pPr>
        <w:widowControl/>
        <w:numPr>
          <w:ilvl w:val="0"/>
          <w:numId w:val="3"/>
        </w:numPr>
        <w:spacing w:line="540" w:lineRule="atLeast"/>
        <w:ind w:firstLine="560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硬盘补寄申请</w:t>
      </w:r>
    </w:p>
    <w:p w:rsidR="00AD26C8" w:rsidRDefault="00AD26C8" w:rsidP="00AD26C8">
      <w:pPr>
        <w:widowControl/>
        <w:spacing w:line="540" w:lineRule="atLeas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1）中影片盘在中影数字电影发行平台签收相关硬盘后，联系院线周莉，申请补盘。如图，未签收的硬盘无法申请补盘。</w:t>
      </w:r>
    </w:p>
    <w:p w:rsidR="00AD26C8" w:rsidRDefault="00AD26C8" w:rsidP="00AD26C8">
      <w:pPr>
        <w:widowControl/>
        <w:jc w:val="left"/>
        <w:rPr>
          <w:rFonts w:ascii="宋体" w:eastAsia="宋体" w:hAnsi="宋体" w:cs="宋体"/>
          <w:sz w:val="24"/>
        </w:rPr>
      </w:pPr>
      <w:r>
        <w:rPr>
          <w:rFonts w:ascii="Arial" w:eastAsia="宋体" w:hAnsi="Arial" w:cs="Arial" w:hint="eastAsia"/>
          <w:noProof/>
          <w:sz w:val="28"/>
          <w:szCs w:val="28"/>
          <w:shd w:val="clear" w:color="auto" w:fill="FFFFFF"/>
        </w:rPr>
        <w:lastRenderedPageBreak/>
        <w:drawing>
          <wp:inline distT="0" distB="0" distL="114300" distR="114300">
            <wp:extent cx="6096000" cy="625475"/>
            <wp:effectExtent l="19050" t="0" r="0" b="0"/>
            <wp:docPr id="2" name="图片 2" descr="WeChat Image_20210308103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 Image_20210308103434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8975" cy="626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26C8" w:rsidRDefault="00AD26C8" w:rsidP="00AD26C8">
      <w:pPr>
        <w:widowControl/>
        <w:numPr>
          <w:ilvl w:val="0"/>
          <w:numId w:val="4"/>
        </w:numPr>
        <w:spacing w:line="540" w:lineRule="atLeast"/>
        <w:ind w:firstLine="4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华影片盘在华影聚合平台按照硬盘损坏，申请补寄，注意申请的时候硬盘数量填写1。如图，硬盘数量为0，无法提交审核。</w:t>
      </w:r>
    </w:p>
    <w:p w:rsidR="00AD26C8" w:rsidRDefault="00AD26C8" w:rsidP="00AD26C8">
      <w:pPr>
        <w:widowControl/>
        <w:jc w:val="left"/>
        <w:rPr>
          <w:rFonts w:ascii="宋体" w:eastAsia="宋体" w:hAnsi="宋体" w:cs="宋体"/>
          <w:sz w:val="28"/>
          <w:szCs w:val="28"/>
        </w:rPr>
      </w:pPr>
      <w:r>
        <w:rPr>
          <w:noProof/>
        </w:rPr>
        <w:drawing>
          <wp:inline distT="0" distB="0" distL="114300" distR="114300">
            <wp:extent cx="5895975" cy="881380"/>
            <wp:effectExtent l="1905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88179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26C8" w:rsidRDefault="00AD26C8" w:rsidP="00AD26C8">
      <w:pPr>
        <w:widowControl/>
        <w:spacing w:line="540" w:lineRule="atLeast"/>
        <w:ind w:firstLine="48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AD26C8" w:rsidRDefault="00AD26C8" w:rsidP="00AD26C8">
      <w:pPr>
        <w:widowControl/>
        <w:numPr>
          <w:ilvl w:val="0"/>
          <w:numId w:val="4"/>
        </w:numPr>
        <w:spacing w:line="540" w:lineRule="atLeast"/>
        <w:ind w:firstLine="4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中盛硬盘申请补寄，联系客服：13701067373/13120356303</w:t>
      </w:r>
    </w:p>
    <w:p w:rsidR="00AD26C8" w:rsidRDefault="00AD26C8" w:rsidP="00AD26C8">
      <w:pPr>
        <w:widowControl/>
        <w:numPr>
          <w:ilvl w:val="0"/>
          <w:numId w:val="4"/>
        </w:numPr>
        <w:spacing w:line="540" w:lineRule="atLeast"/>
        <w:ind w:firstLine="48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千朗硬盘申请补寄，联系客服：18310414875</w:t>
      </w:r>
    </w:p>
    <w:p w:rsidR="00AD26C8" w:rsidRDefault="00AD26C8" w:rsidP="00AD26C8">
      <w:pPr>
        <w:widowControl/>
        <w:numPr>
          <w:ilvl w:val="0"/>
          <w:numId w:val="5"/>
        </w:numPr>
        <w:spacing w:line="540" w:lineRule="atLeast"/>
        <w:ind w:left="480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做好回盘记录</w:t>
      </w:r>
    </w:p>
    <w:p w:rsidR="00AD26C8" w:rsidRDefault="00AD26C8" w:rsidP="00AD26C8">
      <w:pPr>
        <w:widowControl/>
        <w:spacing w:line="540" w:lineRule="atLeas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1714500" cy="15525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26C8" w:rsidRDefault="00AD26C8" w:rsidP="00AD26C8">
      <w:pPr>
        <w:widowControl/>
        <w:spacing w:line="540" w:lineRule="atLeas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* 表中拍摄寄发图片存档（寄运单及所寄发盘），方便后续核查 </w:t>
      </w:r>
    </w:p>
    <w:p w:rsidR="00AD26C8" w:rsidRDefault="00AD26C8" w:rsidP="00AD26C8">
      <w:pPr>
        <w:widowControl/>
        <w:numPr>
          <w:ilvl w:val="0"/>
          <w:numId w:val="5"/>
        </w:numPr>
        <w:spacing w:line="540" w:lineRule="atLeast"/>
        <w:ind w:left="480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未回盘记录查询</w:t>
      </w:r>
    </w:p>
    <w:p w:rsidR="00AD26C8" w:rsidRDefault="00AD26C8" w:rsidP="00AD26C8">
      <w:pPr>
        <w:widowControl/>
        <w:spacing w:line="540" w:lineRule="atLeast"/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1）中影未回盘信息，可在中影数字电影发展平台查询，如图所示。</w:t>
      </w:r>
    </w:p>
    <w:p w:rsidR="00AD26C8" w:rsidRDefault="00AD26C8" w:rsidP="00AD26C8">
      <w:pPr>
        <w:widowControl/>
        <w:spacing w:line="540" w:lineRule="atLeast"/>
        <w:ind w:firstLine="560"/>
        <w:jc w:val="left"/>
      </w:pPr>
      <w:r>
        <w:rPr>
          <w:noProof/>
        </w:rPr>
        <w:lastRenderedPageBreak/>
        <w:drawing>
          <wp:inline distT="0" distB="0" distL="114300" distR="114300">
            <wp:extent cx="3437890" cy="2333625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43789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26C8" w:rsidRDefault="00AD26C8" w:rsidP="00AD26C8">
      <w:pPr>
        <w:widowControl/>
        <w:spacing w:line="540" w:lineRule="atLeast"/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每块硬盘均能显示超期天数，对于上映30天未入库清零的影城，中影会予以停盘处理。</w:t>
      </w:r>
    </w:p>
    <w:p w:rsidR="00AD26C8" w:rsidRDefault="00AD26C8" w:rsidP="00AD26C8">
      <w:pPr>
        <w:widowControl/>
        <w:numPr>
          <w:ilvl w:val="0"/>
          <w:numId w:val="6"/>
        </w:numPr>
        <w:spacing w:line="540" w:lineRule="atLeast"/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华影片盘在华影聚合平台进行查询，硬盘数量超过7块，对方予以停盘处理。</w:t>
      </w:r>
    </w:p>
    <w:p w:rsidR="00AD26C8" w:rsidRDefault="00AD26C8" w:rsidP="00AD26C8">
      <w:pPr>
        <w:widowControl/>
        <w:numPr>
          <w:ilvl w:val="0"/>
          <w:numId w:val="6"/>
        </w:numPr>
        <w:spacing w:line="540" w:lineRule="atLeast"/>
        <w:ind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中盛创新和千朗传媒的未回盘信息在影服平台上面查询，两家公司有自己的停盘标准，一般欠盘数量超过三块，予以停盘处理。</w:t>
      </w:r>
    </w:p>
    <w:p w:rsidR="00AD26C8" w:rsidRDefault="00AD26C8" w:rsidP="00AD26C8">
      <w:pPr>
        <w:widowControl/>
        <w:spacing w:line="540" w:lineRule="atLeast"/>
        <w:jc w:val="left"/>
      </w:pPr>
      <w:r>
        <w:rPr>
          <w:noProof/>
        </w:rPr>
        <w:drawing>
          <wp:inline distT="0" distB="0" distL="114300" distR="114300">
            <wp:extent cx="5271770" cy="2385060"/>
            <wp:effectExtent l="0" t="0" r="5080" b="152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D26C8" w:rsidRDefault="00AD26C8" w:rsidP="00AD26C8">
      <w:pPr>
        <w:widowControl/>
        <w:spacing w:line="540" w:lineRule="atLeas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请各影城及时做好查询工作，并在影片全部上映后两周之内寄回各发盘商处。</w:t>
      </w:r>
    </w:p>
    <w:p w:rsidR="00AD26C8" w:rsidRDefault="00AD26C8" w:rsidP="00AD26C8">
      <w:pPr>
        <w:widowControl/>
        <w:numPr>
          <w:ilvl w:val="0"/>
          <w:numId w:val="5"/>
        </w:numPr>
        <w:spacing w:line="540" w:lineRule="atLeast"/>
        <w:ind w:left="480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硬盘纠纷处理</w:t>
      </w:r>
    </w:p>
    <w:p w:rsidR="00AD26C8" w:rsidRDefault="00AD26C8" w:rsidP="00AD26C8">
      <w:pPr>
        <w:widowControl/>
        <w:spacing w:line="54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   1）中影片盘纠纷处理联系中影片库，</w:t>
      </w:r>
      <w:r>
        <w:rPr>
          <w:rFonts w:ascii="宋体" w:eastAsia="宋体" w:hAnsi="宋体" w:cs="宋体" w:hint="eastAsia"/>
          <w:kern w:val="0"/>
          <w:sz w:val="28"/>
          <w:szCs w:val="28"/>
        </w:rPr>
        <w:t>18610129861。赔付联系：18610129851.</w:t>
      </w:r>
    </w:p>
    <w:p w:rsidR="00AD26C8" w:rsidRDefault="00AD26C8" w:rsidP="00AD26C8">
      <w:pPr>
        <w:widowControl/>
        <w:spacing w:line="540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2）华影片盘纠纷处理，联系院线。</w:t>
      </w:r>
    </w:p>
    <w:p w:rsidR="00AD26C8" w:rsidRDefault="00AD26C8" w:rsidP="00AD26C8">
      <w:pPr>
        <w:widowControl/>
        <w:spacing w:line="540" w:lineRule="atLeas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3）中盛片盘纠纷联系客服：</w:t>
      </w:r>
      <w:r>
        <w:rPr>
          <w:rFonts w:ascii="宋体" w:eastAsia="宋体" w:hAnsi="宋体" w:cs="宋体" w:hint="eastAsia"/>
          <w:sz w:val="28"/>
          <w:szCs w:val="28"/>
        </w:rPr>
        <w:t>13701067373/13120356303</w:t>
      </w:r>
    </w:p>
    <w:p w:rsidR="00AD26C8" w:rsidRDefault="00AD26C8" w:rsidP="00AD26C8">
      <w:pPr>
        <w:widowControl/>
        <w:spacing w:line="540" w:lineRule="atLeas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4）千朗片盘纠纷联系客服：18310414875。</w:t>
      </w:r>
    </w:p>
    <w:p w:rsidR="00AD26C8" w:rsidRDefault="00AD26C8" w:rsidP="00AD26C8">
      <w:pPr>
        <w:widowControl/>
        <w:spacing w:line="540" w:lineRule="atLeas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（纠纷硬盘均需提供硬盘回盘编号和回盘单号，以图片为准。）</w:t>
      </w:r>
    </w:p>
    <w:p w:rsidR="00AD26C8" w:rsidRDefault="00AD26C8" w:rsidP="00AD26C8">
      <w:pPr>
        <w:widowControl/>
        <w:spacing w:line="540" w:lineRule="atLeast"/>
        <w:jc w:val="left"/>
        <w:rPr>
          <w:rFonts w:ascii="宋体" w:eastAsia="宋体" w:hAnsi="宋体" w:cs="宋体"/>
          <w:sz w:val="28"/>
          <w:szCs w:val="28"/>
        </w:rPr>
      </w:pPr>
    </w:p>
    <w:p w:rsidR="00AD26C8" w:rsidRDefault="00AD26C8" w:rsidP="00AD26C8">
      <w:pPr>
        <w:widowControl/>
        <w:spacing w:line="540" w:lineRule="atLeast"/>
        <w:ind w:firstLine="48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AD26C8" w:rsidRDefault="00AD26C8" w:rsidP="00AD26C8">
      <w:pPr>
        <w:ind w:firstLine="420"/>
        <w:rPr>
          <w:rFonts w:ascii="Arial" w:eastAsia="宋体" w:hAnsi="Arial" w:cs="Arial"/>
          <w:sz w:val="28"/>
          <w:szCs w:val="28"/>
          <w:shd w:val="clear" w:color="auto" w:fill="FFFFFF"/>
        </w:rPr>
      </w:pPr>
    </w:p>
    <w:p w:rsidR="00AD26C8" w:rsidRDefault="00AD26C8" w:rsidP="00AD26C8">
      <w:pPr>
        <w:ind w:firstLine="420"/>
        <w:rPr>
          <w:rFonts w:ascii="Arial" w:eastAsia="宋体" w:hAnsi="Arial" w:cs="Arial"/>
          <w:sz w:val="28"/>
          <w:szCs w:val="28"/>
          <w:shd w:val="clear" w:color="auto" w:fill="FFFFFF"/>
        </w:rPr>
      </w:pPr>
    </w:p>
    <w:p w:rsidR="00AD26C8" w:rsidRDefault="00AD26C8" w:rsidP="00AD26C8">
      <w:pPr>
        <w:ind w:firstLine="420"/>
        <w:jc w:val="right"/>
        <w:rPr>
          <w:rFonts w:ascii="Arial" w:eastAsia="宋体" w:hAnsi="Arial" w:cs="Arial"/>
          <w:sz w:val="28"/>
          <w:szCs w:val="28"/>
          <w:shd w:val="clear" w:color="auto" w:fill="FFFFFF"/>
        </w:rPr>
      </w:pPr>
      <w:r>
        <w:rPr>
          <w:rFonts w:ascii="Arial" w:eastAsia="宋体" w:hAnsi="Arial" w:cs="Arial" w:hint="eastAsia"/>
          <w:sz w:val="28"/>
          <w:szCs w:val="28"/>
          <w:shd w:val="clear" w:color="auto" w:fill="FFFFFF"/>
        </w:rPr>
        <w:t>二○二一年三月十一日</w:t>
      </w:r>
    </w:p>
    <w:p w:rsidR="00A4537C" w:rsidRDefault="00A4537C" w:rsidP="001A1936">
      <w:pPr>
        <w:ind w:right="1680"/>
        <w:rPr>
          <w:sz w:val="84"/>
          <w:szCs w:val="84"/>
        </w:rPr>
      </w:pPr>
    </w:p>
    <w:p w:rsidR="00A4537C" w:rsidRDefault="00A4537C" w:rsidP="00A4537C">
      <w:pPr>
        <w:ind w:firstLineChars="300" w:firstLine="2530"/>
        <w:jc w:val="left"/>
        <w:rPr>
          <w:b/>
          <w:sz w:val="72"/>
          <w:szCs w:val="72"/>
        </w:rPr>
      </w:pPr>
      <w:r w:rsidRPr="00A4537C">
        <w:rPr>
          <w:rFonts w:hint="eastAsia"/>
          <w:b/>
          <w:sz w:val="84"/>
          <w:szCs w:val="84"/>
        </w:rPr>
        <w:t>告</w:t>
      </w:r>
      <w:r w:rsidRPr="00A4537C">
        <w:rPr>
          <w:rFonts w:hint="eastAsia"/>
          <w:b/>
          <w:sz w:val="84"/>
          <w:szCs w:val="84"/>
        </w:rPr>
        <w:t>  </w:t>
      </w:r>
      <w:r w:rsidRPr="00A4537C">
        <w:rPr>
          <w:rFonts w:hint="eastAsia"/>
          <w:b/>
          <w:sz w:val="84"/>
          <w:szCs w:val="84"/>
        </w:rPr>
        <w:t>示</w:t>
      </w:r>
      <w:r w:rsidRPr="00A4537C">
        <w:rPr>
          <w:rFonts w:hint="eastAsia"/>
          <w:b/>
          <w:sz w:val="84"/>
          <w:szCs w:val="84"/>
        </w:rPr>
        <w:cr/>
      </w:r>
      <w:r w:rsidRPr="00A4537C">
        <w:rPr>
          <w:rFonts w:hint="eastAsia"/>
          <w:b/>
        </w:rPr>
        <w:cr/>
      </w:r>
      <w:r w:rsidRPr="00A4537C">
        <w:rPr>
          <w:rFonts w:hint="eastAsia"/>
          <w:b/>
          <w:sz w:val="72"/>
          <w:szCs w:val="72"/>
        </w:rPr>
        <w:t xml:space="preserve">    </w:t>
      </w:r>
      <w:r w:rsidRPr="00A4537C">
        <w:rPr>
          <w:rFonts w:hint="eastAsia"/>
          <w:b/>
          <w:sz w:val="52"/>
          <w:szCs w:val="52"/>
        </w:rPr>
        <w:t>此处是影都安全出口通道，禁止停放一切车辆</w:t>
      </w:r>
      <w:r>
        <w:rPr>
          <w:rFonts w:hint="eastAsia"/>
          <w:b/>
          <w:sz w:val="52"/>
          <w:szCs w:val="52"/>
        </w:rPr>
        <w:t>，</w:t>
      </w:r>
      <w:r w:rsidRPr="00A4537C">
        <w:rPr>
          <w:rFonts w:hint="eastAsia"/>
          <w:b/>
          <w:sz w:val="52"/>
          <w:szCs w:val="52"/>
        </w:rPr>
        <w:t>违者后果自负。请将你的爱车停放别处。多谢合作！</w:t>
      </w:r>
      <w:r w:rsidRPr="00A4537C">
        <w:rPr>
          <w:rFonts w:hint="eastAsia"/>
          <w:b/>
          <w:sz w:val="72"/>
          <w:szCs w:val="72"/>
        </w:rPr>
        <w:cr/>
      </w:r>
      <w:r w:rsidRPr="00A4537C">
        <w:rPr>
          <w:rFonts w:hint="eastAsia"/>
          <w:b/>
        </w:rPr>
        <w:t>                </w:t>
      </w:r>
      <w:r w:rsidRPr="00A4537C">
        <w:rPr>
          <w:rFonts w:hint="eastAsia"/>
          <w:b/>
        </w:rPr>
        <w:cr/>
        <w:t xml:space="preserve">                                                       </w:t>
      </w:r>
      <w:r w:rsidRPr="00A4537C">
        <w:rPr>
          <w:rFonts w:hint="eastAsia"/>
          <w:b/>
          <w:sz w:val="72"/>
          <w:szCs w:val="72"/>
        </w:rPr>
        <w:t xml:space="preserve">   </w:t>
      </w:r>
      <w:r w:rsidRPr="00A4537C">
        <w:rPr>
          <w:rFonts w:hint="eastAsia"/>
          <w:b/>
          <w:sz w:val="72"/>
          <w:szCs w:val="72"/>
        </w:rPr>
        <w:t>韶关影都</w:t>
      </w:r>
      <w:r w:rsidRPr="00A4537C">
        <w:rPr>
          <w:rFonts w:hint="eastAsia"/>
          <w:b/>
          <w:sz w:val="72"/>
          <w:szCs w:val="72"/>
        </w:rPr>
        <w:cr/>
      </w:r>
    </w:p>
    <w:p w:rsidR="00AD26C8" w:rsidRPr="00A4537C" w:rsidRDefault="00AD26C8" w:rsidP="00F71293">
      <w:pPr>
        <w:jc w:val="left"/>
        <w:rPr>
          <w:b/>
        </w:rPr>
      </w:pPr>
    </w:p>
    <w:sectPr w:rsidR="00AD26C8" w:rsidRPr="00A4537C" w:rsidSect="00526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80D" w:rsidRDefault="009B280D" w:rsidP="009B087C">
      <w:r>
        <w:separator/>
      </w:r>
    </w:p>
  </w:endnote>
  <w:endnote w:type="continuationSeparator" w:id="1">
    <w:p w:rsidR="009B280D" w:rsidRDefault="009B280D" w:rsidP="009B0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default"/>
    <w:sig w:usb0="00000000" w:usb1="00000000" w:usb2="01000407" w:usb3="00000000" w:csb0="00020000" w:csb1="00000000"/>
  </w:font>
  <w:font w:name="Microsoft Ya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crosoft JhengHei UI Light">
    <w:altName w:val="Arial Unicode MS"/>
    <w:charset w:val="86"/>
    <w:family w:val="swiss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80D" w:rsidRDefault="009B280D" w:rsidP="009B087C">
      <w:r>
        <w:separator/>
      </w:r>
    </w:p>
  </w:footnote>
  <w:footnote w:type="continuationSeparator" w:id="1">
    <w:p w:rsidR="009B280D" w:rsidRDefault="009B280D" w:rsidP="009B08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5pt;height:11.25pt;visibility:visible;mso-wrap-style:square" o:bullet="t">
        <v:imagedata r:id="rId1" o:title="%W@GJ$ACOF(TYDYECOKVDYB"/>
      </v:shape>
    </w:pict>
  </w:numPicBullet>
  <w:abstractNum w:abstractNumId="0">
    <w:nsid w:val="12A57ED9"/>
    <w:multiLevelType w:val="hybridMultilevel"/>
    <w:tmpl w:val="72628776"/>
    <w:lvl w:ilvl="0" w:tplc="8A9876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7177E75"/>
    <w:multiLevelType w:val="hybridMultilevel"/>
    <w:tmpl w:val="22022CD0"/>
    <w:lvl w:ilvl="0" w:tplc="6FDA916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7B63A9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8A0ED35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37BECFA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D72215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17486FC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FDD0AB20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76203BF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6A898E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60458A88"/>
    <w:multiLevelType w:val="singleLevel"/>
    <w:tmpl w:val="60458A88"/>
    <w:lvl w:ilvl="0">
      <w:start w:val="3"/>
      <w:numFmt w:val="decimal"/>
      <w:suff w:val="nothing"/>
      <w:lvlText w:val="%1）"/>
      <w:lvlJc w:val="left"/>
    </w:lvl>
  </w:abstractNum>
  <w:abstractNum w:abstractNumId="3">
    <w:nsid w:val="60458B07"/>
    <w:multiLevelType w:val="singleLevel"/>
    <w:tmpl w:val="60458B07"/>
    <w:lvl w:ilvl="0">
      <w:start w:val="2"/>
      <w:numFmt w:val="chineseCounting"/>
      <w:suff w:val="nothing"/>
      <w:lvlText w:val="%1、"/>
      <w:lvlJc w:val="left"/>
    </w:lvl>
  </w:abstractNum>
  <w:abstractNum w:abstractNumId="4">
    <w:nsid w:val="60459039"/>
    <w:multiLevelType w:val="singleLevel"/>
    <w:tmpl w:val="60459039"/>
    <w:lvl w:ilvl="0">
      <w:start w:val="2"/>
      <w:numFmt w:val="decimal"/>
      <w:suff w:val="nothing"/>
      <w:lvlText w:val="%1）"/>
      <w:lvlJc w:val="left"/>
    </w:lvl>
  </w:abstractNum>
  <w:abstractNum w:abstractNumId="5">
    <w:nsid w:val="6045944A"/>
    <w:multiLevelType w:val="singleLevel"/>
    <w:tmpl w:val="6045944A"/>
    <w:lvl w:ilvl="0">
      <w:start w:val="3"/>
      <w:numFmt w:val="chineseCounting"/>
      <w:suff w:val="nothing"/>
      <w:lvlText w:val="%1、"/>
      <w:lvlJc w:val="left"/>
    </w:lvl>
  </w:abstractNum>
  <w:abstractNum w:abstractNumId="6">
    <w:nsid w:val="60459899"/>
    <w:multiLevelType w:val="singleLevel"/>
    <w:tmpl w:val="60459899"/>
    <w:lvl w:ilvl="0">
      <w:start w:val="2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659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4668"/>
    <w:rsid w:val="00004A5A"/>
    <w:rsid w:val="00004FFA"/>
    <w:rsid w:val="0000537F"/>
    <w:rsid w:val="0001150A"/>
    <w:rsid w:val="00012936"/>
    <w:rsid w:val="000224FE"/>
    <w:rsid w:val="00022606"/>
    <w:rsid w:val="00024157"/>
    <w:rsid w:val="0002514C"/>
    <w:rsid w:val="00030AC5"/>
    <w:rsid w:val="00032669"/>
    <w:rsid w:val="00032864"/>
    <w:rsid w:val="000355F4"/>
    <w:rsid w:val="00035DDA"/>
    <w:rsid w:val="0003788E"/>
    <w:rsid w:val="00042548"/>
    <w:rsid w:val="00044121"/>
    <w:rsid w:val="0004536D"/>
    <w:rsid w:val="0004565F"/>
    <w:rsid w:val="00046022"/>
    <w:rsid w:val="000529D0"/>
    <w:rsid w:val="00062780"/>
    <w:rsid w:val="00063DCE"/>
    <w:rsid w:val="00063F86"/>
    <w:rsid w:val="000649D7"/>
    <w:rsid w:val="00064BEF"/>
    <w:rsid w:val="00071ABD"/>
    <w:rsid w:val="00073094"/>
    <w:rsid w:val="000765FC"/>
    <w:rsid w:val="0007714D"/>
    <w:rsid w:val="000773D1"/>
    <w:rsid w:val="00077DF0"/>
    <w:rsid w:val="00082B33"/>
    <w:rsid w:val="00084D22"/>
    <w:rsid w:val="00085BB4"/>
    <w:rsid w:val="00086DAE"/>
    <w:rsid w:val="00087432"/>
    <w:rsid w:val="00087C1A"/>
    <w:rsid w:val="0009198A"/>
    <w:rsid w:val="00094A50"/>
    <w:rsid w:val="000964C2"/>
    <w:rsid w:val="00096535"/>
    <w:rsid w:val="000A04F6"/>
    <w:rsid w:val="000A11F1"/>
    <w:rsid w:val="000A33F0"/>
    <w:rsid w:val="000A6D33"/>
    <w:rsid w:val="000A7809"/>
    <w:rsid w:val="000B2228"/>
    <w:rsid w:val="000B232A"/>
    <w:rsid w:val="000B5960"/>
    <w:rsid w:val="000B6619"/>
    <w:rsid w:val="000B7162"/>
    <w:rsid w:val="000C091B"/>
    <w:rsid w:val="000C1799"/>
    <w:rsid w:val="000C2B3A"/>
    <w:rsid w:val="000C30CC"/>
    <w:rsid w:val="000C37FA"/>
    <w:rsid w:val="000D54DD"/>
    <w:rsid w:val="000D5A63"/>
    <w:rsid w:val="000E07BB"/>
    <w:rsid w:val="000E53E5"/>
    <w:rsid w:val="000E58D5"/>
    <w:rsid w:val="000F04DD"/>
    <w:rsid w:val="000F362B"/>
    <w:rsid w:val="000F7D31"/>
    <w:rsid w:val="001007C9"/>
    <w:rsid w:val="0010087F"/>
    <w:rsid w:val="00101BE2"/>
    <w:rsid w:val="001056DE"/>
    <w:rsid w:val="001077CE"/>
    <w:rsid w:val="0011092E"/>
    <w:rsid w:val="00121735"/>
    <w:rsid w:val="00121BB2"/>
    <w:rsid w:val="001225CC"/>
    <w:rsid w:val="001236E9"/>
    <w:rsid w:val="0012377B"/>
    <w:rsid w:val="0012398D"/>
    <w:rsid w:val="00125B36"/>
    <w:rsid w:val="00125C1C"/>
    <w:rsid w:val="00126CDC"/>
    <w:rsid w:val="00127B81"/>
    <w:rsid w:val="00131B92"/>
    <w:rsid w:val="00134E19"/>
    <w:rsid w:val="00137D7B"/>
    <w:rsid w:val="001402CC"/>
    <w:rsid w:val="00141BA9"/>
    <w:rsid w:val="0014403D"/>
    <w:rsid w:val="001514C0"/>
    <w:rsid w:val="00156324"/>
    <w:rsid w:val="001571DF"/>
    <w:rsid w:val="00157C70"/>
    <w:rsid w:val="001601C8"/>
    <w:rsid w:val="001605F0"/>
    <w:rsid w:val="0016258E"/>
    <w:rsid w:val="00164345"/>
    <w:rsid w:val="00165E60"/>
    <w:rsid w:val="00171032"/>
    <w:rsid w:val="0017392C"/>
    <w:rsid w:val="001765F1"/>
    <w:rsid w:val="0018004F"/>
    <w:rsid w:val="001817BC"/>
    <w:rsid w:val="00181998"/>
    <w:rsid w:val="001903FB"/>
    <w:rsid w:val="00191249"/>
    <w:rsid w:val="0019201B"/>
    <w:rsid w:val="001922A8"/>
    <w:rsid w:val="00195C10"/>
    <w:rsid w:val="001973D0"/>
    <w:rsid w:val="001A0509"/>
    <w:rsid w:val="001A1936"/>
    <w:rsid w:val="001A3D33"/>
    <w:rsid w:val="001A7FEC"/>
    <w:rsid w:val="001B52D4"/>
    <w:rsid w:val="001B5942"/>
    <w:rsid w:val="001C47B8"/>
    <w:rsid w:val="001C7F8A"/>
    <w:rsid w:val="001C7FA7"/>
    <w:rsid w:val="001D228F"/>
    <w:rsid w:val="001D3EAB"/>
    <w:rsid w:val="001D4FE1"/>
    <w:rsid w:val="001D584A"/>
    <w:rsid w:val="001D76DD"/>
    <w:rsid w:val="001E3549"/>
    <w:rsid w:val="001E38C5"/>
    <w:rsid w:val="001E772C"/>
    <w:rsid w:val="001F2CD4"/>
    <w:rsid w:val="001F556A"/>
    <w:rsid w:val="001F63BF"/>
    <w:rsid w:val="001F6C24"/>
    <w:rsid w:val="00206C72"/>
    <w:rsid w:val="00210605"/>
    <w:rsid w:val="00211CD0"/>
    <w:rsid w:val="00212514"/>
    <w:rsid w:val="00213FE6"/>
    <w:rsid w:val="002154D5"/>
    <w:rsid w:val="002158D4"/>
    <w:rsid w:val="00215D79"/>
    <w:rsid w:val="00216592"/>
    <w:rsid w:val="00220625"/>
    <w:rsid w:val="002226F0"/>
    <w:rsid w:val="00226116"/>
    <w:rsid w:val="00227D13"/>
    <w:rsid w:val="00233E6E"/>
    <w:rsid w:val="00234EFA"/>
    <w:rsid w:val="002352EA"/>
    <w:rsid w:val="002367B7"/>
    <w:rsid w:val="00244140"/>
    <w:rsid w:val="00246302"/>
    <w:rsid w:val="00247084"/>
    <w:rsid w:val="00247C52"/>
    <w:rsid w:val="00250297"/>
    <w:rsid w:val="00250E89"/>
    <w:rsid w:val="00252458"/>
    <w:rsid w:val="00253F93"/>
    <w:rsid w:val="0025639D"/>
    <w:rsid w:val="002603D1"/>
    <w:rsid w:val="00260E31"/>
    <w:rsid w:val="002629CB"/>
    <w:rsid w:val="00263249"/>
    <w:rsid w:val="0026353C"/>
    <w:rsid w:val="00270346"/>
    <w:rsid w:val="00271DE2"/>
    <w:rsid w:val="00273032"/>
    <w:rsid w:val="00274218"/>
    <w:rsid w:val="00280902"/>
    <w:rsid w:val="00280AB4"/>
    <w:rsid w:val="00284792"/>
    <w:rsid w:val="00292C59"/>
    <w:rsid w:val="002958A1"/>
    <w:rsid w:val="002963ED"/>
    <w:rsid w:val="00296D5C"/>
    <w:rsid w:val="002A01F4"/>
    <w:rsid w:val="002A3CBE"/>
    <w:rsid w:val="002A3E45"/>
    <w:rsid w:val="002A46C8"/>
    <w:rsid w:val="002B101E"/>
    <w:rsid w:val="002B17FC"/>
    <w:rsid w:val="002B52A6"/>
    <w:rsid w:val="002B5DB9"/>
    <w:rsid w:val="002C5691"/>
    <w:rsid w:val="002C57E2"/>
    <w:rsid w:val="002D0C89"/>
    <w:rsid w:val="002D1052"/>
    <w:rsid w:val="002D138A"/>
    <w:rsid w:val="002D2833"/>
    <w:rsid w:val="002D2D2C"/>
    <w:rsid w:val="002D34A3"/>
    <w:rsid w:val="002D61FB"/>
    <w:rsid w:val="002E4C0B"/>
    <w:rsid w:val="002E71EE"/>
    <w:rsid w:val="002F1CF9"/>
    <w:rsid w:val="002F2A62"/>
    <w:rsid w:val="002F2CB8"/>
    <w:rsid w:val="002F4580"/>
    <w:rsid w:val="002F6CA0"/>
    <w:rsid w:val="002F7CEA"/>
    <w:rsid w:val="003009DC"/>
    <w:rsid w:val="00304CA6"/>
    <w:rsid w:val="00307500"/>
    <w:rsid w:val="003107B6"/>
    <w:rsid w:val="00312538"/>
    <w:rsid w:val="00315C01"/>
    <w:rsid w:val="00315D2F"/>
    <w:rsid w:val="00323E8D"/>
    <w:rsid w:val="00325238"/>
    <w:rsid w:val="00326C9E"/>
    <w:rsid w:val="00327F29"/>
    <w:rsid w:val="0033020B"/>
    <w:rsid w:val="003324B4"/>
    <w:rsid w:val="00332E9A"/>
    <w:rsid w:val="00333072"/>
    <w:rsid w:val="00333B77"/>
    <w:rsid w:val="00335563"/>
    <w:rsid w:val="0034028C"/>
    <w:rsid w:val="00340B94"/>
    <w:rsid w:val="00341F9B"/>
    <w:rsid w:val="0034377A"/>
    <w:rsid w:val="00344FAE"/>
    <w:rsid w:val="00345459"/>
    <w:rsid w:val="00345B81"/>
    <w:rsid w:val="003478C1"/>
    <w:rsid w:val="00351C22"/>
    <w:rsid w:val="0035271E"/>
    <w:rsid w:val="00352D39"/>
    <w:rsid w:val="003556CD"/>
    <w:rsid w:val="00356716"/>
    <w:rsid w:val="00362678"/>
    <w:rsid w:val="00362815"/>
    <w:rsid w:val="00364E82"/>
    <w:rsid w:val="00364E92"/>
    <w:rsid w:val="0036673C"/>
    <w:rsid w:val="00366D25"/>
    <w:rsid w:val="00366E02"/>
    <w:rsid w:val="00370C92"/>
    <w:rsid w:val="00372D4B"/>
    <w:rsid w:val="003762D8"/>
    <w:rsid w:val="00377A14"/>
    <w:rsid w:val="00377E6C"/>
    <w:rsid w:val="00381DED"/>
    <w:rsid w:val="003847ED"/>
    <w:rsid w:val="00385E82"/>
    <w:rsid w:val="00387121"/>
    <w:rsid w:val="003879FD"/>
    <w:rsid w:val="00392BD9"/>
    <w:rsid w:val="003946D1"/>
    <w:rsid w:val="00395AF4"/>
    <w:rsid w:val="00395B14"/>
    <w:rsid w:val="003A02C2"/>
    <w:rsid w:val="003A0A2B"/>
    <w:rsid w:val="003A1E4B"/>
    <w:rsid w:val="003A216E"/>
    <w:rsid w:val="003A44F0"/>
    <w:rsid w:val="003B14E2"/>
    <w:rsid w:val="003B219F"/>
    <w:rsid w:val="003B2983"/>
    <w:rsid w:val="003B6174"/>
    <w:rsid w:val="003B795F"/>
    <w:rsid w:val="003C0961"/>
    <w:rsid w:val="003C0EDF"/>
    <w:rsid w:val="003C2383"/>
    <w:rsid w:val="003D145B"/>
    <w:rsid w:val="003D2FC1"/>
    <w:rsid w:val="003D3342"/>
    <w:rsid w:val="003D36EA"/>
    <w:rsid w:val="003D3BB3"/>
    <w:rsid w:val="003D6F0A"/>
    <w:rsid w:val="003E06B1"/>
    <w:rsid w:val="003E14AD"/>
    <w:rsid w:val="003E2283"/>
    <w:rsid w:val="003E4485"/>
    <w:rsid w:val="003E47A8"/>
    <w:rsid w:val="003E6310"/>
    <w:rsid w:val="003F1DAF"/>
    <w:rsid w:val="003F1FAA"/>
    <w:rsid w:val="003F46A0"/>
    <w:rsid w:val="003F5138"/>
    <w:rsid w:val="00402FB4"/>
    <w:rsid w:val="00405445"/>
    <w:rsid w:val="00411021"/>
    <w:rsid w:val="004162AB"/>
    <w:rsid w:val="00416477"/>
    <w:rsid w:val="00416642"/>
    <w:rsid w:val="00421710"/>
    <w:rsid w:val="004223B3"/>
    <w:rsid w:val="004238A1"/>
    <w:rsid w:val="0042440F"/>
    <w:rsid w:val="00424CFB"/>
    <w:rsid w:val="00431130"/>
    <w:rsid w:val="0043114D"/>
    <w:rsid w:val="004315F7"/>
    <w:rsid w:val="00431C0F"/>
    <w:rsid w:val="00431FAF"/>
    <w:rsid w:val="0043337D"/>
    <w:rsid w:val="0043357D"/>
    <w:rsid w:val="00434A44"/>
    <w:rsid w:val="00435DC0"/>
    <w:rsid w:val="0044009E"/>
    <w:rsid w:val="00440999"/>
    <w:rsid w:val="0044304E"/>
    <w:rsid w:val="0044333A"/>
    <w:rsid w:val="004456F9"/>
    <w:rsid w:val="004474CC"/>
    <w:rsid w:val="004500D3"/>
    <w:rsid w:val="00452757"/>
    <w:rsid w:val="00452ED4"/>
    <w:rsid w:val="0045518A"/>
    <w:rsid w:val="00455772"/>
    <w:rsid w:val="00460F90"/>
    <w:rsid w:val="00461351"/>
    <w:rsid w:val="004618BF"/>
    <w:rsid w:val="0046243C"/>
    <w:rsid w:val="00463A77"/>
    <w:rsid w:val="00464B29"/>
    <w:rsid w:val="004707C7"/>
    <w:rsid w:val="004716B0"/>
    <w:rsid w:val="0047200C"/>
    <w:rsid w:val="00472167"/>
    <w:rsid w:val="00481C3C"/>
    <w:rsid w:val="0048524B"/>
    <w:rsid w:val="00485FE4"/>
    <w:rsid w:val="00487FDC"/>
    <w:rsid w:val="00490751"/>
    <w:rsid w:val="00492439"/>
    <w:rsid w:val="00493FB3"/>
    <w:rsid w:val="004A2A55"/>
    <w:rsid w:val="004A3B95"/>
    <w:rsid w:val="004A43DB"/>
    <w:rsid w:val="004A585F"/>
    <w:rsid w:val="004A67B7"/>
    <w:rsid w:val="004A6D9A"/>
    <w:rsid w:val="004A6EAF"/>
    <w:rsid w:val="004B0D7D"/>
    <w:rsid w:val="004B3010"/>
    <w:rsid w:val="004B4AF8"/>
    <w:rsid w:val="004B57A6"/>
    <w:rsid w:val="004B7AE9"/>
    <w:rsid w:val="004C0FAA"/>
    <w:rsid w:val="004C315E"/>
    <w:rsid w:val="004C4B75"/>
    <w:rsid w:val="004D10A5"/>
    <w:rsid w:val="004D3EF5"/>
    <w:rsid w:val="004D6343"/>
    <w:rsid w:val="004D6F15"/>
    <w:rsid w:val="004E3411"/>
    <w:rsid w:val="004E4784"/>
    <w:rsid w:val="004E4DC4"/>
    <w:rsid w:val="004E63F3"/>
    <w:rsid w:val="004E691C"/>
    <w:rsid w:val="004E6FA0"/>
    <w:rsid w:val="004E7CAD"/>
    <w:rsid w:val="004F15D6"/>
    <w:rsid w:val="004F286F"/>
    <w:rsid w:val="004F4691"/>
    <w:rsid w:val="004F6979"/>
    <w:rsid w:val="005008F1"/>
    <w:rsid w:val="00501633"/>
    <w:rsid w:val="00503C51"/>
    <w:rsid w:val="00504DBB"/>
    <w:rsid w:val="005061C3"/>
    <w:rsid w:val="005068E8"/>
    <w:rsid w:val="00510BA9"/>
    <w:rsid w:val="00514785"/>
    <w:rsid w:val="00514AAC"/>
    <w:rsid w:val="0052079E"/>
    <w:rsid w:val="00523ADB"/>
    <w:rsid w:val="00523CF5"/>
    <w:rsid w:val="00524954"/>
    <w:rsid w:val="00524E07"/>
    <w:rsid w:val="00525765"/>
    <w:rsid w:val="005261C3"/>
    <w:rsid w:val="00526A51"/>
    <w:rsid w:val="00531732"/>
    <w:rsid w:val="00531F2D"/>
    <w:rsid w:val="005323BD"/>
    <w:rsid w:val="00533902"/>
    <w:rsid w:val="00534766"/>
    <w:rsid w:val="00541F93"/>
    <w:rsid w:val="00543186"/>
    <w:rsid w:val="00543272"/>
    <w:rsid w:val="0054399E"/>
    <w:rsid w:val="0054589F"/>
    <w:rsid w:val="00546DCE"/>
    <w:rsid w:val="00546F42"/>
    <w:rsid w:val="00547AD8"/>
    <w:rsid w:val="00547CCF"/>
    <w:rsid w:val="00551AC3"/>
    <w:rsid w:val="005529D3"/>
    <w:rsid w:val="005603FC"/>
    <w:rsid w:val="00561D5A"/>
    <w:rsid w:val="00565DD6"/>
    <w:rsid w:val="00567CFC"/>
    <w:rsid w:val="00571A87"/>
    <w:rsid w:val="00571C79"/>
    <w:rsid w:val="00573628"/>
    <w:rsid w:val="00574569"/>
    <w:rsid w:val="005748F9"/>
    <w:rsid w:val="005752D8"/>
    <w:rsid w:val="00576C93"/>
    <w:rsid w:val="00577E91"/>
    <w:rsid w:val="00581C88"/>
    <w:rsid w:val="0058206F"/>
    <w:rsid w:val="00591C46"/>
    <w:rsid w:val="00594091"/>
    <w:rsid w:val="005945FC"/>
    <w:rsid w:val="00596CB7"/>
    <w:rsid w:val="005A0C0C"/>
    <w:rsid w:val="005A2B30"/>
    <w:rsid w:val="005A319B"/>
    <w:rsid w:val="005A5377"/>
    <w:rsid w:val="005A571F"/>
    <w:rsid w:val="005A6733"/>
    <w:rsid w:val="005B19C1"/>
    <w:rsid w:val="005B2321"/>
    <w:rsid w:val="005B57A2"/>
    <w:rsid w:val="005B596E"/>
    <w:rsid w:val="005B6000"/>
    <w:rsid w:val="005B77BB"/>
    <w:rsid w:val="005C1336"/>
    <w:rsid w:val="005C2F9A"/>
    <w:rsid w:val="005C355F"/>
    <w:rsid w:val="005C7246"/>
    <w:rsid w:val="005D18D9"/>
    <w:rsid w:val="005D2EC4"/>
    <w:rsid w:val="005D4668"/>
    <w:rsid w:val="005D7778"/>
    <w:rsid w:val="005E0057"/>
    <w:rsid w:val="005F1616"/>
    <w:rsid w:val="005F2320"/>
    <w:rsid w:val="005F251D"/>
    <w:rsid w:val="005F39BF"/>
    <w:rsid w:val="005F4ACB"/>
    <w:rsid w:val="005F561F"/>
    <w:rsid w:val="005F572C"/>
    <w:rsid w:val="005F5D29"/>
    <w:rsid w:val="0060235E"/>
    <w:rsid w:val="00612EAE"/>
    <w:rsid w:val="006131B1"/>
    <w:rsid w:val="00613B39"/>
    <w:rsid w:val="006143CC"/>
    <w:rsid w:val="00615DA4"/>
    <w:rsid w:val="00617708"/>
    <w:rsid w:val="0062072D"/>
    <w:rsid w:val="00621D78"/>
    <w:rsid w:val="006226CC"/>
    <w:rsid w:val="00625463"/>
    <w:rsid w:val="00626178"/>
    <w:rsid w:val="00630181"/>
    <w:rsid w:val="0063549E"/>
    <w:rsid w:val="00642185"/>
    <w:rsid w:val="00644AF0"/>
    <w:rsid w:val="00644E51"/>
    <w:rsid w:val="0065078D"/>
    <w:rsid w:val="006509A5"/>
    <w:rsid w:val="00651E7A"/>
    <w:rsid w:val="00652133"/>
    <w:rsid w:val="00652403"/>
    <w:rsid w:val="0065329D"/>
    <w:rsid w:val="00655980"/>
    <w:rsid w:val="006649F4"/>
    <w:rsid w:val="006658F2"/>
    <w:rsid w:val="006662C9"/>
    <w:rsid w:val="00673781"/>
    <w:rsid w:val="006756C7"/>
    <w:rsid w:val="006758EC"/>
    <w:rsid w:val="00675A68"/>
    <w:rsid w:val="00675D9C"/>
    <w:rsid w:val="006763AD"/>
    <w:rsid w:val="00681497"/>
    <w:rsid w:val="00686388"/>
    <w:rsid w:val="006873C8"/>
    <w:rsid w:val="00687B32"/>
    <w:rsid w:val="006906D9"/>
    <w:rsid w:val="00691E7A"/>
    <w:rsid w:val="0069208A"/>
    <w:rsid w:val="00692A65"/>
    <w:rsid w:val="00694477"/>
    <w:rsid w:val="00697D68"/>
    <w:rsid w:val="006A0808"/>
    <w:rsid w:val="006A178F"/>
    <w:rsid w:val="006A4CC3"/>
    <w:rsid w:val="006B15A3"/>
    <w:rsid w:val="006B2179"/>
    <w:rsid w:val="006B6204"/>
    <w:rsid w:val="006C042D"/>
    <w:rsid w:val="006C0FF5"/>
    <w:rsid w:val="006C1572"/>
    <w:rsid w:val="006C2781"/>
    <w:rsid w:val="006C3FCD"/>
    <w:rsid w:val="006C4772"/>
    <w:rsid w:val="006C5978"/>
    <w:rsid w:val="006C6119"/>
    <w:rsid w:val="006D1345"/>
    <w:rsid w:val="006D3633"/>
    <w:rsid w:val="006D53F0"/>
    <w:rsid w:val="006D6B8B"/>
    <w:rsid w:val="006D7042"/>
    <w:rsid w:val="006D7194"/>
    <w:rsid w:val="006D73C2"/>
    <w:rsid w:val="006D79A8"/>
    <w:rsid w:val="006E1515"/>
    <w:rsid w:val="006F2CAC"/>
    <w:rsid w:val="006F3D90"/>
    <w:rsid w:val="006F635B"/>
    <w:rsid w:val="006F65D3"/>
    <w:rsid w:val="006F676E"/>
    <w:rsid w:val="00701D07"/>
    <w:rsid w:val="007070A5"/>
    <w:rsid w:val="00707206"/>
    <w:rsid w:val="00707B29"/>
    <w:rsid w:val="00707D65"/>
    <w:rsid w:val="00712C84"/>
    <w:rsid w:val="007140A3"/>
    <w:rsid w:val="00714174"/>
    <w:rsid w:val="0071547C"/>
    <w:rsid w:val="00724B47"/>
    <w:rsid w:val="007278E1"/>
    <w:rsid w:val="00730158"/>
    <w:rsid w:val="0073033A"/>
    <w:rsid w:val="00735EAF"/>
    <w:rsid w:val="007363BB"/>
    <w:rsid w:val="00736BE3"/>
    <w:rsid w:val="00737C23"/>
    <w:rsid w:val="007405C6"/>
    <w:rsid w:val="0074065C"/>
    <w:rsid w:val="007448F7"/>
    <w:rsid w:val="00745628"/>
    <w:rsid w:val="00747FC4"/>
    <w:rsid w:val="00751A61"/>
    <w:rsid w:val="0075246E"/>
    <w:rsid w:val="00760B00"/>
    <w:rsid w:val="00761244"/>
    <w:rsid w:val="00761D7B"/>
    <w:rsid w:val="007650C0"/>
    <w:rsid w:val="007651B1"/>
    <w:rsid w:val="0076557F"/>
    <w:rsid w:val="00770FF3"/>
    <w:rsid w:val="00774389"/>
    <w:rsid w:val="007755C0"/>
    <w:rsid w:val="00776BFF"/>
    <w:rsid w:val="00777D6B"/>
    <w:rsid w:val="007807E7"/>
    <w:rsid w:val="007829F8"/>
    <w:rsid w:val="00783036"/>
    <w:rsid w:val="007835B4"/>
    <w:rsid w:val="00785DD1"/>
    <w:rsid w:val="0079058A"/>
    <w:rsid w:val="0079059E"/>
    <w:rsid w:val="00790A6C"/>
    <w:rsid w:val="007910C0"/>
    <w:rsid w:val="00791433"/>
    <w:rsid w:val="007916C7"/>
    <w:rsid w:val="0079584E"/>
    <w:rsid w:val="007965BE"/>
    <w:rsid w:val="00797291"/>
    <w:rsid w:val="007A38E5"/>
    <w:rsid w:val="007A5F9A"/>
    <w:rsid w:val="007A6753"/>
    <w:rsid w:val="007A6DE6"/>
    <w:rsid w:val="007B4E85"/>
    <w:rsid w:val="007C4FE5"/>
    <w:rsid w:val="007C729D"/>
    <w:rsid w:val="007D1E03"/>
    <w:rsid w:val="007D208E"/>
    <w:rsid w:val="007D2A7A"/>
    <w:rsid w:val="007D5730"/>
    <w:rsid w:val="007D60CD"/>
    <w:rsid w:val="007D64BD"/>
    <w:rsid w:val="007E1C70"/>
    <w:rsid w:val="007E2928"/>
    <w:rsid w:val="007E5E2E"/>
    <w:rsid w:val="007E66FB"/>
    <w:rsid w:val="007F03A0"/>
    <w:rsid w:val="007F23FD"/>
    <w:rsid w:val="007F2C3A"/>
    <w:rsid w:val="007F455F"/>
    <w:rsid w:val="007F640A"/>
    <w:rsid w:val="007F69B8"/>
    <w:rsid w:val="0080107E"/>
    <w:rsid w:val="00801C06"/>
    <w:rsid w:val="00801CAF"/>
    <w:rsid w:val="00802D1F"/>
    <w:rsid w:val="0080542E"/>
    <w:rsid w:val="0080599B"/>
    <w:rsid w:val="00806A64"/>
    <w:rsid w:val="00807ABE"/>
    <w:rsid w:val="00812699"/>
    <w:rsid w:val="00813CAB"/>
    <w:rsid w:val="00814964"/>
    <w:rsid w:val="0081562E"/>
    <w:rsid w:val="008202A6"/>
    <w:rsid w:val="0082224C"/>
    <w:rsid w:val="008222A4"/>
    <w:rsid w:val="00822A20"/>
    <w:rsid w:val="008233C2"/>
    <w:rsid w:val="00825C4B"/>
    <w:rsid w:val="00826F82"/>
    <w:rsid w:val="00827415"/>
    <w:rsid w:val="008357EB"/>
    <w:rsid w:val="00835EE5"/>
    <w:rsid w:val="008379FB"/>
    <w:rsid w:val="008420BB"/>
    <w:rsid w:val="00842715"/>
    <w:rsid w:val="0084497B"/>
    <w:rsid w:val="008524D2"/>
    <w:rsid w:val="00855CFD"/>
    <w:rsid w:val="00856691"/>
    <w:rsid w:val="00857915"/>
    <w:rsid w:val="00857EA2"/>
    <w:rsid w:val="00862E8D"/>
    <w:rsid w:val="00863EB5"/>
    <w:rsid w:val="00867978"/>
    <w:rsid w:val="00873CC1"/>
    <w:rsid w:val="0087472B"/>
    <w:rsid w:val="00876E82"/>
    <w:rsid w:val="00877D06"/>
    <w:rsid w:val="008806C4"/>
    <w:rsid w:val="0088497D"/>
    <w:rsid w:val="008856F3"/>
    <w:rsid w:val="0088743A"/>
    <w:rsid w:val="00890B62"/>
    <w:rsid w:val="00896C08"/>
    <w:rsid w:val="00897915"/>
    <w:rsid w:val="008A1994"/>
    <w:rsid w:val="008A23DD"/>
    <w:rsid w:val="008A55CB"/>
    <w:rsid w:val="008A6039"/>
    <w:rsid w:val="008B0D01"/>
    <w:rsid w:val="008B22EB"/>
    <w:rsid w:val="008B3F41"/>
    <w:rsid w:val="008B4AF0"/>
    <w:rsid w:val="008C0B88"/>
    <w:rsid w:val="008C4DD1"/>
    <w:rsid w:val="008C55ED"/>
    <w:rsid w:val="008D590D"/>
    <w:rsid w:val="008D5B53"/>
    <w:rsid w:val="008E0F49"/>
    <w:rsid w:val="008E1972"/>
    <w:rsid w:val="008E2B01"/>
    <w:rsid w:val="008F144D"/>
    <w:rsid w:val="008F4D18"/>
    <w:rsid w:val="008F6379"/>
    <w:rsid w:val="008F6BD8"/>
    <w:rsid w:val="008F76E3"/>
    <w:rsid w:val="00901F09"/>
    <w:rsid w:val="009055A0"/>
    <w:rsid w:val="00906800"/>
    <w:rsid w:val="009074E9"/>
    <w:rsid w:val="00910CF3"/>
    <w:rsid w:val="00912454"/>
    <w:rsid w:val="009177BA"/>
    <w:rsid w:val="00920112"/>
    <w:rsid w:val="0092011B"/>
    <w:rsid w:val="00920D28"/>
    <w:rsid w:val="0092392D"/>
    <w:rsid w:val="00923AB8"/>
    <w:rsid w:val="00923DC9"/>
    <w:rsid w:val="00926CF0"/>
    <w:rsid w:val="009311C5"/>
    <w:rsid w:val="0093120E"/>
    <w:rsid w:val="009330CD"/>
    <w:rsid w:val="0093471F"/>
    <w:rsid w:val="0093678A"/>
    <w:rsid w:val="00937F0E"/>
    <w:rsid w:val="009403B2"/>
    <w:rsid w:val="00950DF4"/>
    <w:rsid w:val="009538BA"/>
    <w:rsid w:val="00953ABC"/>
    <w:rsid w:val="00957014"/>
    <w:rsid w:val="00961C4B"/>
    <w:rsid w:val="00963C43"/>
    <w:rsid w:val="00963F02"/>
    <w:rsid w:val="009658F8"/>
    <w:rsid w:val="009703E8"/>
    <w:rsid w:val="009728A0"/>
    <w:rsid w:val="00972DAC"/>
    <w:rsid w:val="0097471C"/>
    <w:rsid w:val="00974FB5"/>
    <w:rsid w:val="00974FE6"/>
    <w:rsid w:val="009843C0"/>
    <w:rsid w:val="00987AC3"/>
    <w:rsid w:val="00993395"/>
    <w:rsid w:val="00994360"/>
    <w:rsid w:val="00994EC0"/>
    <w:rsid w:val="009955EC"/>
    <w:rsid w:val="009A0B07"/>
    <w:rsid w:val="009A0D38"/>
    <w:rsid w:val="009A1DEE"/>
    <w:rsid w:val="009A5798"/>
    <w:rsid w:val="009B087C"/>
    <w:rsid w:val="009B280D"/>
    <w:rsid w:val="009B2C09"/>
    <w:rsid w:val="009C1359"/>
    <w:rsid w:val="009C25CA"/>
    <w:rsid w:val="009C264B"/>
    <w:rsid w:val="009C2BE8"/>
    <w:rsid w:val="009C4FDB"/>
    <w:rsid w:val="009C508D"/>
    <w:rsid w:val="009C52B5"/>
    <w:rsid w:val="009C6219"/>
    <w:rsid w:val="009C7F4C"/>
    <w:rsid w:val="009D0498"/>
    <w:rsid w:val="009D2826"/>
    <w:rsid w:val="009D3124"/>
    <w:rsid w:val="009E0968"/>
    <w:rsid w:val="009E0BE8"/>
    <w:rsid w:val="009E260B"/>
    <w:rsid w:val="009E4697"/>
    <w:rsid w:val="009E570A"/>
    <w:rsid w:val="009E5B2E"/>
    <w:rsid w:val="009E5D50"/>
    <w:rsid w:val="009F05EA"/>
    <w:rsid w:val="009F13D2"/>
    <w:rsid w:val="009F20C0"/>
    <w:rsid w:val="009F4134"/>
    <w:rsid w:val="009F56FC"/>
    <w:rsid w:val="009F6907"/>
    <w:rsid w:val="00A0497A"/>
    <w:rsid w:val="00A05D9C"/>
    <w:rsid w:val="00A06BC4"/>
    <w:rsid w:val="00A10291"/>
    <w:rsid w:val="00A112B5"/>
    <w:rsid w:val="00A11EFF"/>
    <w:rsid w:val="00A130E5"/>
    <w:rsid w:val="00A14DCE"/>
    <w:rsid w:val="00A2219E"/>
    <w:rsid w:val="00A2576A"/>
    <w:rsid w:val="00A25907"/>
    <w:rsid w:val="00A31036"/>
    <w:rsid w:val="00A3205C"/>
    <w:rsid w:val="00A327E6"/>
    <w:rsid w:val="00A33C0A"/>
    <w:rsid w:val="00A344AC"/>
    <w:rsid w:val="00A35FB2"/>
    <w:rsid w:val="00A3635B"/>
    <w:rsid w:val="00A37977"/>
    <w:rsid w:val="00A421F6"/>
    <w:rsid w:val="00A42CDA"/>
    <w:rsid w:val="00A43226"/>
    <w:rsid w:val="00A43AD4"/>
    <w:rsid w:val="00A44FA1"/>
    <w:rsid w:val="00A4537C"/>
    <w:rsid w:val="00A46679"/>
    <w:rsid w:val="00A51C62"/>
    <w:rsid w:val="00A53625"/>
    <w:rsid w:val="00A5384B"/>
    <w:rsid w:val="00A6423C"/>
    <w:rsid w:val="00A64EC3"/>
    <w:rsid w:val="00A65FD5"/>
    <w:rsid w:val="00A70898"/>
    <w:rsid w:val="00A732C9"/>
    <w:rsid w:val="00A7391F"/>
    <w:rsid w:val="00A772EB"/>
    <w:rsid w:val="00A818D2"/>
    <w:rsid w:val="00A83E4C"/>
    <w:rsid w:val="00A87342"/>
    <w:rsid w:val="00A8734C"/>
    <w:rsid w:val="00A909C8"/>
    <w:rsid w:val="00A92391"/>
    <w:rsid w:val="00A94C0D"/>
    <w:rsid w:val="00A96AAF"/>
    <w:rsid w:val="00AA0F8E"/>
    <w:rsid w:val="00AA3929"/>
    <w:rsid w:val="00AB0C0C"/>
    <w:rsid w:val="00AB277A"/>
    <w:rsid w:val="00AB2B27"/>
    <w:rsid w:val="00AB3641"/>
    <w:rsid w:val="00AB5170"/>
    <w:rsid w:val="00AB7170"/>
    <w:rsid w:val="00AC2FE7"/>
    <w:rsid w:val="00AC3284"/>
    <w:rsid w:val="00AD26C8"/>
    <w:rsid w:val="00AD2BA3"/>
    <w:rsid w:val="00AD3624"/>
    <w:rsid w:val="00AD477E"/>
    <w:rsid w:val="00AD5F67"/>
    <w:rsid w:val="00AD657B"/>
    <w:rsid w:val="00AE2D3B"/>
    <w:rsid w:val="00AE3B1D"/>
    <w:rsid w:val="00AE572D"/>
    <w:rsid w:val="00AE7F2F"/>
    <w:rsid w:val="00AF3E38"/>
    <w:rsid w:val="00AF710F"/>
    <w:rsid w:val="00AF7133"/>
    <w:rsid w:val="00B00E36"/>
    <w:rsid w:val="00B021BA"/>
    <w:rsid w:val="00B05107"/>
    <w:rsid w:val="00B06961"/>
    <w:rsid w:val="00B129F7"/>
    <w:rsid w:val="00B142D0"/>
    <w:rsid w:val="00B155CF"/>
    <w:rsid w:val="00B22500"/>
    <w:rsid w:val="00B23F45"/>
    <w:rsid w:val="00B24CB0"/>
    <w:rsid w:val="00B266D6"/>
    <w:rsid w:val="00B30936"/>
    <w:rsid w:val="00B30A6C"/>
    <w:rsid w:val="00B34FBE"/>
    <w:rsid w:val="00B35786"/>
    <w:rsid w:val="00B364C9"/>
    <w:rsid w:val="00B41AD5"/>
    <w:rsid w:val="00B41FC6"/>
    <w:rsid w:val="00B44890"/>
    <w:rsid w:val="00B50643"/>
    <w:rsid w:val="00B5470A"/>
    <w:rsid w:val="00B54C16"/>
    <w:rsid w:val="00B54F90"/>
    <w:rsid w:val="00B56704"/>
    <w:rsid w:val="00B57A06"/>
    <w:rsid w:val="00B6100A"/>
    <w:rsid w:val="00B61AE1"/>
    <w:rsid w:val="00B61DA8"/>
    <w:rsid w:val="00B61ED9"/>
    <w:rsid w:val="00B623A9"/>
    <w:rsid w:val="00B7055A"/>
    <w:rsid w:val="00B738EC"/>
    <w:rsid w:val="00B76CEB"/>
    <w:rsid w:val="00B77255"/>
    <w:rsid w:val="00B777F8"/>
    <w:rsid w:val="00B80AC6"/>
    <w:rsid w:val="00B82768"/>
    <w:rsid w:val="00B830EE"/>
    <w:rsid w:val="00B8590D"/>
    <w:rsid w:val="00B917B1"/>
    <w:rsid w:val="00B92090"/>
    <w:rsid w:val="00B9424E"/>
    <w:rsid w:val="00B95B06"/>
    <w:rsid w:val="00B97D5E"/>
    <w:rsid w:val="00BA1013"/>
    <w:rsid w:val="00BA1D19"/>
    <w:rsid w:val="00BA2743"/>
    <w:rsid w:val="00BA5CC4"/>
    <w:rsid w:val="00BA6C72"/>
    <w:rsid w:val="00BB0999"/>
    <w:rsid w:val="00BB214E"/>
    <w:rsid w:val="00BB258B"/>
    <w:rsid w:val="00BB5161"/>
    <w:rsid w:val="00BB7213"/>
    <w:rsid w:val="00BB7775"/>
    <w:rsid w:val="00BC13D1"/>
    <w:rsid w:val="00BC68BD"/>
    <w:rsid w:val="00BC6F87"/>
    <w:rsid w:val="00BC6FFD"/>
    <w:rsid w:val="00BC7969"/>
    <w:rsid w:val="00BD0DA4"/>
    <w:rsid w:val="00BD5141"/>
    <w:rsid w:val="00BD52E9"/>
    <w:rsid w:val="00BD5BEB"/>
    <w:rsid w:val="00BD6B09"/>
    <w:rsid w:val="00BD7054"/>
    <w:rsid w:val="00BD71E8"/>
    <w:rsid w:val="00BE28AE"/>
    <w:rsid w:val="00BE314F"/>
    <w:rsid w:val="00BE4AC8"/>
    <w:rsid w:val="00BE5AD9"/>
    <w:rsid w:val="00BE6360"/>
    <w:rsid w:val="00BE677A"/>
    <w:rsid w:val="00BE781A"/>
    <w:rsid w:val="00BF1326"/>
    <w:rsid w:val="00BF2777"/>
    <w:rsid w:val="00BF3ACF"/>
    <w:rsid w:val="00BF4766"/>
    <w:rsid w:val="00BF7947"/>
    <w:rsid w:val="00C012DA"/>
    <w:rsid w:val="00C01E3F"/>
    <w:rsid w:val="00C02516"/>
    <w:rsid w:val="00C04E9F"/>
    <w:rsid w:val="00C055D7"/>
    <w:rsid w:val="00C06B5C"/>
    <w:rsid w:val="00C078A3"/>
    <w:rsid w:val="00C11462"/>
    <w:rsid w:val="00C14447"/>
    <w:rsid w:val="00C14E12"/>
    <w:rsid w:val="00C151CF"/>
    <w:rsid w:val="00C1612F"/>
    <w:rsid w:val="00C20A66"/>
    <w:rsid w:val="00C21E98"/>
    <w:rsid w:val="00C25E63"/>
    <w:rsid w:val="00C26BA9"/>
    <w:rsid w:val="00C270E7"/>
    <w:rsid w:val="00C27414"/>
    <w:rsid w:val="00C274C7"/>
    <w:rsid w:val="00C27DAA"/>
    <w:rsid w:val="00C36893"/>
    <w:rsid w:val="00C42A09"/>
    <w:rsid w:val="00C51EE2"/>
    <w:rsid w:val="00C52B57"/>
    <w:rsid w:val="00C54DC4"/>
    <w:rsid w:val="00C54EE1"/>
    <w:rsid w:val="00C552FE"/>
    <w:rsid w:val="00C567FF"/>
    <w:rsid w:val="00C61B87"/>
    <w:rsid w:val="00C70B0E"/>
    <w:rsid w:val="00C70B2E"/>
    <w:rsid w:val="00C73FDE"/>
    <w:rsid w:val="00C74AF5"/>
    <w:rsid w:val="00C75022"/>
    <w:rsid w:val="00C75B73"/>
    <w:rsid w:val="00C77C51"/>
    <w:rsid w:val="00C77E79"/>
    <w:rsid w:val="00C8206E"/>
    <w:rsid w:val="00C8306C"/>
    <w:rsid w:val="00C85864"/>
    <w:rsid w:val="00C86053"/>
    <w:rsid w:val="00C8754D"/>
    <w:rsid w:val="00C90405"/>
    <w:rsid w:val="00C92580"/>
    <w:rsid w:val="00C9429C"/>
    <w:rsid w:val="00C953FA"/>
    <w:rsid w:val="00C963F1"/>
    <w:rsid w:val="00CA02A4"/>
    <w:rsid w:val="00CA4885"/>
    <w:rsid w:val="00CA72BC"/>
    <w:rsid w:val="00CA72EA"/>
    <w:rsid w:val="00CB099F"/>
    <w:rsid w:val="00CB2635"/>
    <w:rsid w:val="00CC5A85"/>
    <w:rsid w:val="00CC5F4B"/>
    <w:rsid w:val="00CC609F"/>
    <w:rsid w:val="00CC7526"/>
    <w:rsid w:val="00CC7ECC"/>
    <w:rsid w:val="00CD4E79"/>
    <w:rsid w:val="00CD5C75"/>
    <w:rsid w:val="00CD76E5"/>
    <w:rsid w:val="00CE1714"/>
    <w:rsid w:val="00CE1B9E"/>
    <w:rsid w:val="00CE1D02"/>
    <w:rsid w:val="00CE2879"/>
    <w:rsid w:val="00CE376F"/>
    <w:rsid w:val="00CE6DE5"/>
    <w:rsid w:val="00CE6E6C"/>
    <w:rsid w:val="00CF284C"/>
    <w:rsid w:val="00CF4E04"/>
    <w:rsid w:val="00CF5645"/>
    <w:rsid w:val="00CF7C1C"/>
    <w:rsid w:val="00D03776"/>
    <w:rsid w:val="00D06B3B"/>
    <w:rsid w:val="00D07FE2"/>
    <w:rsid w:val="00D10F0A"/>
    <w:rsid w:val="00D11C44"/>
    <w:rsid w:val="00D14B10"/>
    <w:rsid w:val="00D1713F"/>
    <w:rsid w:val="00D17921"/>
    <w:rsid w:val="00D21750"/>
    <w:rsid w:val="00D23F04"/>
    <w:rsid w:val="00D248D7"/>
    <w:rsid w:val="00D31ECB"/>
    <w:rsid w:val="00D32424"/>
    <w:rsid w:val="00D32C54"/>
    <w:rsid w:val="00D35F7C"/>
    <w:rsid w:val="00D36A99"/>
    <w:rsid w:val="00D36D07"/>
    <w:rsid w:val="00D41FD6"/>
    <w:rsid w:val="00D42D6D"/>
    <w:rsid w:val="00D44FC6"/>
    <w:rsid w:val="00D526B4"/>
    <w:rsid w:val="00D54351"/>
    <w:rsid w:val="00D55299"/>
    <w:rsid w:val="00D559F4"/>
    <w:rsid w:val="00D55D77"/>
    <w:rsid w:val="00D56B03"/>
    <w:rsid w:val="00D56FD8"/>
    <w:rsid w:val="00D57A8A"/>
    <w:rsid w:val="00D6228C"/>
    <w:rsid w:val="00D6514F"/>
    <w:rsid w:val="00D65FBF"/>
    <w:rsid w:val="00D70CF5"/>
    <w:rsid w:val="00D70D32"/>
    <w:rsid w:val="00D72457"/>
    <w:rsid w:val="00D73FBF"/>
    <w:rsid w:val="00D749D4"/>
    <w:rsid w:val="00D812F6"/>
    <w:rsid w:val="00D81FAC"/>
    <w:rsid w:val="00D828FB"/>
    <w:rsid w:val="00D839FF"/>
    <w:rsid w:val="00D877DA"/>
    <w:rsid w:val="00D903AC"/>
    <w:rsid w:val="00D9060A"/>
    <w:rsid w:val="00D93400"/>
    <w:rsid w:val="00D95727"/>
    <w:rsid w:val="00D95DA2"/>
    <w:rsid w:val="00D961F5"/>
    <w:rsid w:val="00DA3DC8"/>
    <w:rsid w:val="00DA6168"/>
    <w:rsid w:val="00DB03EB"/>
    <w:rsid w:val="00DB6C00"/>
    <w:rsid w:val="00DC004D"/>
    <w:rsid w:val="00DC02F6"/>
    <w:rsid w:val="00DC0886"/>
    <w:rsid w:val="00DC4DF0"/>
    <w:rsid w:val="00DC7225"/>
    <w:rsid w:val="00DD0C5F"/>
    <w:rsid w:val="00DD2C7F"/>
    <w:rsid w:val="00DD718E"/>
    <w:rsid w:val="00DE48E3"/>
    <w:rsid w:val="00DF19D3"/>
    <w:rsid w:val="00DF50F7"/>
    <w:rsid w:val="00DF6C27"/>
    <w:rsid w:val="00E029F9"/>
    <w:rsid w:val="00E02EF7"/>
    <w:rsid w:val="00E04635"/>
    <w:rsid w:val="00E06928"/>
    <w:rsid w:val="00E07089"/>
    <w:rsid w:val="00E07DF3"/>
    <w:rsid w:val="00E11EDB"/>
    <w:rsid w:val="00E12E31"/>
    <w:rsid w:val="00E202F6"/>
    <w:rsid w:val="00E23BDA"/>
    <w:rsid w:val="00E2410C"/>
    <w:rsid w:val="00E25FD9"/>
    <w:rsid w:val="00E2726B"/>
    <w:rsid w:val="00E4129C"/>
    <w:rsid w:val="00E417EE"/>
    <w:rsid w:val="00E44390"/>
    <w:rsid w:val="00E448EF"/>
    <w:rsid w:val="00E45AD7"/>
    <w:rsid w:val="00E50317"/>
    <w:rsid w:val="00E53D6C"/>
    <w:rsid w:val="00E53E8B"/>
    <w:rsid w:val="00E54289"/>
    <w:rsid w:val="00E54A82"/>
    <w:rsid w:val="00E55431"/>
    <w:rsid w:val="00E5650D"/>
    <w:rsid w:val="00E574E1"/>
    <w:rsid w:val="00E5786A"/>
    <w:rsid w:val="00E57974"/>
    <w:rsid w:val="00E614BE"/>
    <w:rsid w:val="00E65138"/>
    <w:rsid w:val="00E66E05"/>
    <w:rsid w:val="00E726B1"/>
    <w:rsid w:val="00E72C0A"/>
    <w:rsid w:val="00E72E4C"/>
    <w:rsid w:val="00E73844"/>
    <w:rsid w:val="00E7602F"/>
    <w:rsid w:val="00E77D79"/>
    <w:rsid w:val="00E8017A"/>
    <w:rsid w:val="00E8026A"/>
    <w:rsid w:val="00E81EB4"/>
    <w:rsid w:val="00E83F93"/>
    <w:rsid w:val="00E85AB2"/>
    <w:rsid w:val="00E86A17"/>
    <w:rsid w:val="00E87AA1"/>
    <w:rsid w:val="00E905F2"/>
    <w:rsid w:val="00E92365"/>
    <w:rsid w:val="00E92633"/>
    <w:rsid w:val="00E92B78"/>
    <w:rsid w:val="00E93356"/>
    <w:rsid w:val="00E93650"/>
    <w:rsid w:val="00EA20FA"/>
    <w:rsid w:val="00EB02AC"/>
    <w:rsid w:val="00EB0BF0"/>
    <w:rsid w:val="00EB30ED"/>
    <w:rsid w:val="00EB359C"/>
    <w:rsid w:val="00EB5E25"/>
    <w:rsid w:val="00EC3A5E"/>
    <w:rsid w:val="00EC429D"/>
    <w:rsid w:val="00EC51AC"/>
    <w:rsid w:val="00EC5A19"/>
    <w:rsid w:val="00EC6FC5"/>
    <w:rsid w:val="00EC7285"/>
    <w:rsid w:val="00ED0146"/>
    <w:rsid w:val="00ED1ED7"/>
    <w:rsid w:val="00ED2BA3"/>
    <w:rsid w:val="00ED33A2"/>
    <w:rsid w:val="00ED50E1"/>
    <w:rsid w:val="00ED7403"/>
    <w:rsid w:val="00EE3ED2"/>
    <w:rsid w:val="00EE6C4A"/>
    <w:rsid w:val="00EE6CE9"/>
    <w:rsid w:val="00EF37C0"/>
    <w:rsid w:val="00EF425D"/>
    <w:rsid w:val="00EF5CE3"/>
    <w:rsid w:val="00F076E0"/>
    <w:rsid w:val="00F07D2E"/>
    <w:rsid w:val="00F10D79"/>
    <w:rsid w:val="00F13341"/>
    <w:rsid w:val="00F13B78"/>
    <w:rsid w:val="00F15631"/>
    <w:rsid w:val="00F20F90"/>
    <w:rsid w:val="00F239F7"/>
    <w:rsid w:val="00F2653D"/>
    <w:rsid w:val="00F26DD7"/>
    <w:rsid w:val="00F3110E"/>
    <w:rsid w:val="00F31301"/>
    <w:rsid w:val="00F31897"/>
    <w:rsid w:val="00F32D64"/>
    <w:rsid w:val="00F33AEE"/>
    <w:rsid w:val="00F355C1"/>
    <w:rsid w:val="00F3587B"/>
    <w:rsid w:val="00F36806"/>
    <w:rsid w:val="00F36D93"/>
    <w:rsid w:val="00F37677"/>
    <w:rsid w:val="00F44BF6"/>
    <w:rsid w:val="00F45738"/>
    <w:rsid w:val="00F45B43"/>
    <w:rsid w:val="00F45B6D"/>
    <w:rsid w:val="00F4718E"/>
    <w:rsid w:val="00F50FB7"/>
    <w:rsid w:val="00F525B0"/>
    <w:rsid w:val="00F52EC6"/>
    <w:rsid w:val="00F5721C"/>
    <w:rsid w:val="00F603F4"/>
    <w:rsid w:val="00F61A4E"/>
    <w:rsid w:val="00F6220A"/>
    <w:rsid w:val="00F67965"/>
    <w:rsid w:val="00F707B7"/>
    <w:rsid w:val="00F71293"/>
    <w:rsid w:val="00F74331"/>
    <w:rsid w:val="00F756C8"/>
    <w:rsid w:val="00F75BFB"/>
    <w:rsid w:val="00F80428"/>
    <w:rsid w:val="00F83B46"/>
    <w:rsid w:val="00F83D37"/>
    <w:rsid w:val="00F847C6"/>
    <w:rsid w:val="00F864C0"/>
    <w:rsid w:val="00F86ECA"/>
    <w:rsid w:val="00F90306"/>
    <w:rsid w:val="00F915F4"/>
    <w:rsid w:val="00F91BA7"/>
    <w:rsid w:val="00F92416"/>
    <w:rsid w:val="00F940D1"/>
    <w:rsid w:val="00F973C2"/>
    <w:rsid w:val="00FA1672"/>
    <w:rsid w:val="00FA3500"/>
    <w:rsid w:val="00FA5F7B"/>
    <w:rsid w:val="00FB18FE"/>
    <w:rsid w:val="00FB4AD2"/>
    <w:rsid w:val="00FC0457"/>
    <w:rsid w:val="00FC32D1"/>
    <w:rsid w:val="00FC3E6D"/>
    <w:rsid w:val="00FC49B6"/>
    <w:rsid w:val="00FC607E"/>
    <w:rsid w:val="00FC6353"/>
    <w:rsid w:val="00FD3C72"/>
    <w:rsid w:val="00FD5E40"/>
    <w:rsid w:val="00FE3E78"/>
    <w:rsid w:val="00FE428D"/>
    <w:rsid w:val="00FE49A9"/>
    <w:rsid w:val="00FE6963"/>
    <w:rsid w:val="00FE75F0"/>
    <w:rsid w:val="00FF312C"/>
    <w:rsid w:val="00FF3CED"/>
    <w:rsid w:val="00FF55FE"/>
    <w:rsid w:val="00FF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5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1C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44F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15C0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946D1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D4668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B0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087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08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087C"/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B129F7"/>
    <w:rPr>
      <w:color w:val="800080" w:themeColor="followed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4304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4304E"/>
    <w:rPr>
      <w:sz w:val="18"/>
      <w:szCs w:val="18"/>
    </w:rPr>
  </w:style>
  <w:style w:type="character" w:customStyle="1" w:styleId="apple-converted-space">
    <w:name w:val="apple-converted-space"/>
    <w:basedOn w:val="a0"/>
    <w:rsid w:val="00C86053"/>
  </w:style>
  <w:style w:type="paragraph" w:customStyle="1" w:styleId="10">
    <w:name w:val="正文1"/>
    <w:qFormat/>
    <w:rsid w:val="00D32424"/>
    <w:rPr>
      <w:rFonts w:ascii="Helvetica" w:eastAsia="ヒラギノ角ゴ Pro W3" w:hAnsi="Helvetica" w:cs="Times New Roman"/>
      <w:color w:val="000000"/>
      <w:kern w:val="0"/>
      <w:sz w:val="24"/>
      <w:szCs w:val="20"/>
    </w:rPr>
  </w:style>
  <w:style w:type="paragraph" w:styleId="HTML">
    <w:name w:val="HTML Preformatted"/>
    <w:basedOn w:val="a"/>
    <w:link w:val="HTMLChar"/>
    <w:uiPriority w:val="99"/>
    <w:rsid w:val="00D3242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D32424"/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315C01"/>
    <w:rPr>
      <w:b/>
      <w:bCs/>
    </w:rPr>
  </w:style>
  <w:style w:type="character" w:customStyle="1" w:styleId="2Char">
    <w:name w:val="标题 2 Char"/>
    <w:basedOn w:val="a0"/>
    <w:link w:val="2"/>
    <w:uiPriority w:val="9"/>
    <w:rsid w:val="00315C0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344FAE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D17921"/>
    <w:pPr>
      <w:ind w:firstLineChars="200" w:firstLine="420"/>
    </w:pPr>
  </w:style>
  <w:style w:type="paragraph" w:customStyle="1" w:styleId="Default">
    <w:name w:val="Default"/>
    <w:rsid w:val="007910C0"/>
    <w:pPr>
      <w:widowControl w:val="0"/>
      <w:autoSpaceDE w:val="0"/>
      <w:autoSpaceDN w:val="0"/>
      <w:adjustRightInd w:val="0"/>
    </w:pPr>
    <w:rPr>
      <w:rFonts w:ascii="Microsoft YaHei" w:hAnsi="Microsoft YaHei" w:cs="Microsoft YaHei"/>
      <w:color w:val="000000"/>
      <w:kern w:val="0"/>
      <w:sz w:val="24"/>
      <w:szCs w:val="24"/>
    </w:rPr>
  </w:style>
  <w:style w:type="character" w:customStyle="1" w:styleId="HTMLChar1">
    <w:name w:val="HTML 预设格式 Char1"/>
    <w:basedOn w:val="a0"/>
    <w:uiPriority w:val="99"/>
    <w:semiHidden/>
    <w:locked/>
    <w:rsid w:val="007910C0"/>
    <w:rPr>
      <w:rFonts w:ascii="Courier New" w:eastAsia="宋体" w:hAnsi="Courier New" w:cs="Courier New" w:hint="default"/>
    </w:rPr>
  </w:style>
  <w:style w:type="character" w:customStyle="1" w:styleId="4Char">
    <w:name w:val="标题 4 Char"/>
    <w:basedOn w:val="a0"/>
    <w:link w:val="4"/>
    <w:uiPriority w:val="9"/>
    <w:semiHidden/>
    <w:rsid w:val="003946D1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A772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Char2"/>
    <w:uiPriority w:val="99"/>
    <w:semiHidden/>
    <w:unhideWhenUsed/>
    <w:rsid w:val="00E417EE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E417EE"/>
  </w:style>
  <w:style w:type="paragraph" w:styleId="ac">
    <w:name w:val="Body Text"/>
    <w:basedOn w:val="a"/>
    <w:link w:val="Char3"/>
    <w:uiPriority w:val="1"/>
    <w:qFormat/>
    <w:rsid w:val="005C1336"/>
    <w:pPr>
      <w:autoSpaceDE w:val="0"/>
      <w:autoSpaceDN w:val="0"/>
      <w:ind w:left="853"/>
      <w:jc w:val="left"/>
    </w:pPr>
    <w:rPr>
      <w:rFonts w:ascii="Microsoft JhengHei UI Light" w:eastAsia="Microsoft JhengHei UI Light" w:hAnsi="Microsoft JhengHei UI Light" w:cs="Microsoft JhengHei UI Light"/>
      <w:kern w:val="0"/>
      <w:sz w:val="22"/>
    </w:rPr>
  </w:style>
  <w:style w:type="character" w:customStyle="1" w:styleId="Char3">
    <w:name w:val="正文文本 Char"/>
    <w:basedOn w:val="a0"/>
    <w:link w:val="ac"/>
    <w:uiPriority w:val="1"/>
    <w:rsid w:val="005C1336"/>
    <w:rPr>
      <w:rFonts w:ascii="Microsoft JhengHei UI Light" w:eastAsia="Microsoft JhengHei UI Light" w:hAnsi="Microsoft JhengHei UI Light" w:cs="Microsoft JhengHei UI Light"/>
      <w:kern w:val="0"/>
      <w:sz w:val="22"/>
    </w:rPr>
  </w:style>
  <w:style w:type="paragraph" w:customStyle="1" w:styleId="p1">
    <w:name w:val="p1"/>
    <w:basedOn w:val="a"/>
    <w:rsid w:val="000627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rsid w:val="000627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247">
          <w:marLeft w:val="0"/>
          <w:marRight w:val="0"/>
          <w:marTop w:val="120"/>
          <w:marBottom w:val="120"/>
          <w:divBdr>
            <w:top w:val="dashed" w:sz="6" w:space="8" w:color="FF9A9A"/>
            <w:left w:val="dashed" w:sz="6" w:space="8" w:color="FF9A9A"/>
            <w:bottom w:val="dashed" w:sz="6" w:space="8" w:color="FF9A9A"/>
            <w:right w:val="dashed" w:sz="6" w:space="8" w:color="FF9A9A"/>
          </w:divBdr>
        </w:div>
      </w:divsChild>
    </w:div>
    <w:div w:id="430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an.baidu.com/s/10JswIt2yY6r7HlTYftaTjw" TargetMode="External"/><Relationship Id="rId18" Type="http://schemas.openxmlformats.org/officeDocument/2006/relationships/hyperlink" Target="https://pan.baidu.com/s/1mSsWJuiCgZXuMN4j5ziX7w" TargetMode="External"/><Relationship Id="rId26" Type="http://schemas.openxmlformats.org/officeDocument/2006/relationships/hyperlink" Target="https://pan.baidu.com/s/1Tqhpom6AGHNOXtTqNNed9Q" TargetMode="External"/><Relationship Id="rId39" Type="http://schemas.openxmlformats.org/officeDocument/2006/relationships/hyperlink" Target="https://pan.baidu.com/s/1Y06jQpPBtIeXYLecWasYiA" TargetMode="External"/><Relationship Id="rId21" Type="http://schemas.openxmlformats.org/officeDocument/2006/relationships/hyperlink" Target="https://pan.baidu.com/s/1g_tes6LuNV_xPjAUrYo2Ig" TargetMode="External"/><Relationship Id="rId34" Type="http://schemas.openxmlformats.org/officeDocument/2006/relationships/hyperlink" Target="https://pan.baidu.com/s/1Xp6MzGEkRDhNQMLV1bFIYA" TargetMode="External"/><Relationship Id="rId42" Type="http://schemas.openxmlformats.org/officeDocument/2006/relationships/hyperlink" Target="https://pan.baidu.com/s/1bVq3sOngTwVuc7ztRGSvxA" TargetMode="External"/><Relationship Id="rId47" Type="http://schemas.openxmlformats.org/officeDocument/2006/relationships/hyperlink" Target="https://pan.baidu.com/s/1GHak8tLE24aFfAmcGlp4Sw" TargetMode="External"/><Relationship Id="rId50" Type="http://schemas.openxmlformats.org/officeDocument/2006/relationships/hyperlink" Target="https://www.huayingjuhe.com/" TargetMode="External"/><Relationship Id="rId55" Type="http://schemas.openxmlformats.org/officeDocument/2006/relationships/image" Target="media/image4.emf"/><Relationship Id="rId7" Type="http://schemas.openxmlformats.org/officeDocument/2006/relationships/hyperlink" Target="https://pan.baidu.com/s/1ibQsvlptUcdfSCeavSb3BQ" TargetMode="External"/><Relationship Id="rId12" Type="http://schemas.openxmlformats.org/officeDocument/2006/relationships/hyperlink" Target="https://pan.baidu.com/share/init?surl=o867tLcYsODoKugaohjueQ" TargetMode="External"/><Relationship Id="rId17" Type="http://schemas.openxmlformats.org/officeDocument/2006/relationships/hyperlink" Target="https://pan.baidu.com/s/1pQ23sfsbG_T4cJn8MfoV2g" TargetMode="External"/><Relationship Id="rId25" Type="http://schemas.openxmlformats.org/officeDocument/2006/relationships/hyperlink" Target="https://pan.baidu.com/s/1UuXS4-KHMW9kZPmDTB76zw" TargetMode="External"/><Relationship Id="rId33" Type="http://schemas.openxmlformats.org/officeDocument/2006/relationships/hyperlink" Target="https://pan.baidu.com/s/1N2mh6cFSAFPMvLvLTBzHwA" TargetMode="External"/><Relationship Id="rId38" Type="http://schemas.openxmlformats.org/officeDocument/2006/relationships/hyperlink" Target="https://pan.baidu.com/s/1cMET5BqJcTyAEq6_l4h_sQ" TargetMode="External"/><Relationship Id="rId46" Type="http://schemas.openxmlformats.org/officeDocument/2006/relationships/hyperlink" Target="https://pan.baidu.com/s/16OX_XpIJaz6M5lCa04qpVw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an.baidu.com/s/1JxAsL4iKAyqkH-aqJ5ThHw" TargetMode="External"/><Relationship Id="rId20" Type="http://schemas.openxmlformats.org/officeDocument/2006/relationships/hyperlink" Target="https://pan.baidu.com/s/1cq0xvtqRG8IeLo96e2g60Q" TargetMode="External"/><Relationship Id="rId29" Type="http://schemas.openxmlformats.org/officeDocument/2006/relationships/hyperlink" Target="https://pan.baidu.com/s/1T4xwPfMe8f7zJzxMq_SVYg" TargetMode="External"/><Relationship Id="rId41" Type="http://schemas.openxmlformats.org/officeDocument/2006/relationships/hyperlink" Target="https://pan.baidu.com/s/1_rvtr19FyaQ0Q_Xs9TJ7pg" TargetMode="External"/><Relationship Id="rId54" Type="http://schemas.openxmlformats.org/officeDocument/2006/relationships/image" Target="media/image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n.baidu.com/s/1AqKsLQHfJNLXo-IaW922eA" TargetMode="External"/><Relationship Id="rId24" Type="http://schemas.openxmlformats.org/officeDocument/2006/relationships/hyperlink" Target="https://pan.baidu.com/s/17W11vmBM_N-Mfiu8xk3SSg" TargetMode="External"/><Relationship Id="rId32" Type="http://schemas.openxmlformats.org/officeDocument/2006/relationships/hyperlink" Target="https://pan.baidu.com/s/1Tqhpom6AGHNOXtTqNNed9Q" TargetMode="External"/><Relationship Id="rId37" Type="http://schemas.openxmlformats.org/officeDocument/2006/relationships/hyperlink" Target="https://pan.baidu.com/s/13si1BGBsPZsrv235Zdh-Nw" TargetMode="External"/><Relationship Id="rId40" Type="http://schemas.openxmlformats.org/officeDocument/2006/relationships/hyperlink" Target="https://pan.baidu.com/s/1hf6fQT2MELK_3jDUgb1SHQ" TargetMode="External"/><Relationship Id="rId45" Type="http://schemas.openxmlformats.org/officeDocument/2006/relationships/hyperlink" Target="https://pan.baidu.com/s/1kR2mGPufcr511j53_wkeZw" TargetMode="External"/><Relationship Id="rId53" Type="http://schemas.openxmlformats.org/officeDocument/2006/relationships/image" Target="media/image2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an.baidu.com/s/1cfdrdUAm_Wb-vINcPMGscw" TargetMode="External"/><Relationship Id="rId23" Type="http://schemas.openxmlformats.org/officeDocument/2006/relationships/hyperlink" Target="https://pan.baidu.com/s/1lyUq5ub2x1B0w2BvevKr1w%C2%A0" TargetMode="External"/><Relationship Id="rId28" Type="http://schemas.openxmlformats.org/officeDocument/2006/relationships/hyperlink" Target="https://eyun.baidu.com/s/3jJJdCYq" TargetMode="External"/><Relationship Id="rId36" Type="http://schemas.openxmlformats.org/officeDocument/2006/relationships/hyperlink" Target="https://pan.baidu.com/s/1a9FzHW7-JY68QaM9A4LdyA" TargetMode="External"/><Relationship Id="rId49" Type="http://schemas.openxmlformats.org/officeDocument/2006/relationships/hyperlink" Target="http://www.digifilm.com.cn/" TargetMode="External"/><Relationship Id="rId57" Type="http://schemas.openxmlformats.org/officeDocument/2006/relationships/image" Target="media/image6.png"/><Relationship Id="rId10" Type="http://schemas.openxmlformats.org/officeDocument/2006/relationships/hyperlink" Target="https://pan.baidu.com/s/1rbET5QFGUiQIkhq5JAmVSg" TargetMode="External"/><Relationship Id="rId19" Type="http://schemas.openxmlformats.org/officeDocument/2006/relationships/hyperlink" Target="https://pan.baidu.com/s/1A9ZEEQVdGoHQiPvc2C-m6w" TargetMode="External"/><Relationship Id="rId31" Type="http://schemas.openxmlformats.org/officeDocument/2006/relationships/hyperlink" Target="https://pan.baidu.com/s/1qLgiARHCAkVho-rROskg2A" TargetMode="External"/><Relationship Id="rId44" Type="http://schemas.openxmlformats.org/officeDocument/2006/relationships/hyperlink" Target="http://pan.baidu.com/s/1eQAInqM" TargetMode="External"/><Relationship Id="rId52" Type="http://schemas.openxmlformats.org/officeDocument/2006/relationships/hyperlink" Target="http://www.filmservice.cn/ma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.baidu.com/s/1UmNOW_LqPB7-3RVQLA7J9Q" TargetMode="External"/><Relationship Id="rId14" Type="http://schemas.openxmlformats.org/officeDocument/2006/relationships/hyperlink" Target="https://pan.baidu.com/s/1pP0KZSgFjyNbjKMuTko-rA" TargetMode="External"/><Relationship Id="rId22" Type="http://schemas.openxmlformats.org/officeDocument/2006/relationships/hyperlink" Target="https://pan.baidu.com/s/1QNwjOf-Hg1MI63DB3UtZYA%C2%A0" TargetMode="External"/><Relationship Id="rId27" Type="http://schemas.openxmlformats.org/officeDocument/2006/relationships/hyperlink" Target="https://pan.baidu.com/s/1iWXUTvgW8ATn_1TPa6rN_A" TargetMode="External"/><Relationship Id="rId30" Type="http://schemas.openxmlformats.org/officeDocument/2006/relationships/hyperlink" Target="https://pan.baidu.com/s/1zD4WIg80CBUPbL-gWtQREQ" TargetMode="External"/><Relationship Id="rId35" Type="http://schemas.openxmlformats.org/officeDocument/2006/relationships/hyperlink" Target="https://pan.baidu.com/s/1F4Sb8qV4h0fYOlBnHgMOWA" TargetMode="External"/><Relationship Id="rId43" Type="http://schemas.openxmlformats.org/officeDocument/2006/relationships/hyperlink" Target="https://pan.baidu.com/s/1xGh9KJTDLuhFTU5XVFtT3g" TargetMode="External"/><Relationship Id="rId48" Type="http://schemas.openxmlformats.org/officeDocument/2006/relationships/hyperlink" Target="https://www.zyhxjh.com/" TargetMode="External"/><Relationship Id="rId56" Type="http://schemas.openxmlformats.org/officeDocument/2006/relationships/image" Target="media/image5.png"/><Relationship Id="rId8" Type="http://schemas.openxmlformats.org/officeDocument/2006/relationships/hyperlink" Target="https://pan.baidu.com/s/11EMAr5ioqb4vroA9NnkxPA%C2%A0" TargetMode="External"/><Relationship Id="rId51" Type="http://schemas.openxmlformats.org/officeDocument/2006/relationships/hyperlink" Target="http://www.filmservice.cn/main.html" TargetMode="External"/><Relationship Id="rId3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4541</TotalTime>
  <Pages>1</Pages>
  <Words>1150</Words>
  <Characters>6555</Characters>
  <Application>Microsoft Office Word</Application>
  <DocSecurity>0</DocSecurity>
  <Lines>54</Lines>
  <Paragraphs>15</Paragraphs>
  <ScaleCrop>false</ScaleCrop>
  <Company>Microsoft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544</cp:revision>
  <cp:lastPrinted>2021-05-21T03:28:00Z</cp:lastPrinted>
  <dcterms:created xsi:type="dcterms:W3CDTF">2020-07-20T09:33:00Z</dcterms:created>
  <dcterms:modified xsi:type="dcterms:W3CDTF">2021-09-24T02:24:00Z</dcterms:modified>
</cp:coreProperties>
</file>